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985A" w14:textId="77777777" w:rsidR="00DB48A2" w:rsidRDefault="00DB48A2" w:rsidP="00FC65DB">
      <w:pPr>
        <w:jc w:val="center"/>
      </w:pPr>
    </w:p>
    <w:p w14:paraId="3D2C5E5D" w14:textId="55736903" w:rsidR="00953AC3" w:rsidRPr="00910D24" w:rsidRDefault="00C13983" w:rsidP="00910D24">
      <w:pPr>
        <w:jc w:val="center"/>
      </w:pPr>
      <w:r w:rsidRPr="00C13983">
        <w:rPr>
          <w:noProof/>
          <w:lang w:eastAsia="en-GB"/>
        </w:rPr>
        <w:drawing>
          <wp:inline distT="0" distB="0" distL="0" distR="0" wp14:anchorId="7C6FA3FD" wp14:editId="444481B4">
            <wp:extent cx="1817348" cy="653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48" cy="65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BA41" w14:textId="5174047E" w:rsidR="00B41F84" w:rsidRDefault="00DB48A2" w:rsidP="00210E32">
      <w:pPr>
        <w:jc w:val="center"/>
        <w:rPr>
          <w:b/>
          <w:sz w:val="21"/>
          <w:szCs w:val="21"/>
        </w:rPr>
      </w:pPr>
      <w:r w:rsidRPr="00FC65DB">
        <w:rPr>
          <w:b/>
          <w:sz w:val="21"/>
          <w:szCs w:val="21"/>
        </w:rPr>
        <w:t>All Party Group on Sport &amp; Physical Recreation</w:t>
      </w:r>
    </w:p>
    <w:p w14:paraId="3676B1FD" w14:textId="41C63D38" w:rsidR="00FF366A" w:rsidRDefault="00FF366A" w:rsidP="00210E3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Annual General Meeting</w:t>
      </w:r>
    </w:p>
    <w:p w14:paraId="0B41CFF1" w14:textId="2F075991" w:rsidR="00572CE6" w:rsidRDefault="00254422" w:rsidP="00FC65D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Tuesday </w:t>
      </w:r>
      <w:r w:rsidR="00FF366A">
        <w:rPr>
          <w:b/>
          <w:sz w:val="21"/>
          <w:szCs w:val="21"/>
        </w:rPr>
        <w:t>16</w:t>
      </w:r>
      <w:r w:rsidR="00FF366A" w:rsidRPr="00FF366A">
        <w:rPr>
          <w:b/>
          <w:sz w:val="21"/>
          <w:szCs w:val="21"/>
          <w:vertAlign w:val="superscript"/>
        </w:rPr>
        <w:t>th</w:t>
      </w:r>
      <w:r w:rsidR="00FF366A">
        <w:rPr>
          <w:b/>
          <w:sz w:val="21"/>
          <w:szCs w:val="21"/>
        </w:rPr>
        <w:t xml:space="preserve"> June</w:t>
      </w:r>
      <w:r w:rsidR="006F6059">
        <w:rPr>
          <w:b/>
          <w:sz w:val="21"/>
          <w:szCs w:val="21"/>
        </w:rPr>
        <w:t xml:space="preserve"> 2026</w:t>
      </w:r>
    </w:p>
    <w:p w14:paraId="21ADA058" w14:textId="58AFB1F3" w:rsidR="002E498C" w:rsidRDefault="004A1C81" w:rsidP="002E498C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Senate Chamber</w:t>
      </w:r>
      <w:r w:rsidR="007C3C80" w:rsidRPr="00134D55">
        <w:rPr>
          <w:b/>
          <w:sz w:val="21"/>
          <w:szCs w:val="21"/>
        </w:rPr>
        <w:t xml:space="preserve">, </w:t>
      </w:r>
      <w:r w:rsidR="007B73D3">
        <w:rPr>
          <w:b/>
          <w:sz w:val="21"/>
          <w:szCs w:val="21"/>
        </w:rPr>
        <w:t>1</w:t>
      </w:r>
      <w:r w:rsidR="00FF366A">
        <w:rPr>
          <w:b/>
          <w:sz w:val="21"/>
          <w:szCs w:val="21"/>
        </w:rPr>
        <w:t>2</w:t>
      </w:r>
      <w:r w:rsidR="007B73D3">
        <w:rPr>
          <w:b/>
          <w:sz w:val="21"/>
          <w:szCs w:val="21"/>
        </w:rPr>
        <w:t>.30 PM</w:t>
      </w:r>
    </w:p>
    <w:p w14:paraId="79CB7191" w14:textId="162CD21F" w:rsidR="002E498C" w:rsidRPr="00910D24" w:rsidRDefault="00FC65DB" w:rsidP="00910D24">
      <w:pPr>
        <w:jc w:val="center"/>
        <w:rPr>
          <w:b/>
          <w:bCs/>
          <w:sz w:val="21"/>
          <w:szCs w:val="21"/>
        </w:rPr>
      </w:pPr>
      <w:r w:rsidRPr="00D601C6">
        <w:rPr>
          <w:b/>
          <w:bCs/>
          <w:sz w:val="21"/>
          <w:szCs w:val="21"/>
        </w:rPr>
        <w:t>Agenda</w:t>
      </w:r>
    </w:p>
    <w:p w14:paraId="368C7776" w14:textId="77777777" w:rsidR="00330608" w:rsidRPr="002E498C" w:rsidRDefault="00330608" w:rsidP="00EE553D">
      <w:pPr>
        <w:spacing w:line="240" w:lineRule="auto"/>
        <w:contextualSpacing/>
        <w:jc w:val="center"/>
        <w:rPr>
          <w:sz w:val="21"/>
          <w:szCs w:val="21"/>
        </w:rPr>
      </w:pPr>
    </w:p>
    <w:p w14:paraId="7D4F078A" w14:textId="77777777" w:rsidR="00EE553D" w:rsidRDefault="009F4A09" w:rsidP="00EE553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b/>
          <w:bCs/>
          <w:sz w:val="21"/>
          <w:szCs w:val="21"/>
        </w:rPr>
      </w:pPr>
      <w:r w:rsidRPr="00E96B2D">
        <w:rPr>
          <w:b/>
          <w:bCs/>
          <w:sz w:val="21"/>
          <w:szCs w:val="21"/>
        </w:rPr>
        <w:t xml:space="preserve">Welcome </w:t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Pr="00E96B2D">
        <w:rPr>
          <w:b/>
          <w:bCs/>
          <w:sz w:val="21"/>
          <w:szCs w:val="21"/>
        </w:rPr>
        <w:tab/>
      </w:r>
      <w:r w:rsidR="00933779">
        <w:rPr>
          <w:b/>
          <w:bCs/>
          <w:sz w:val="21"/>
          <w:szCs w:val="21"/>
        </w:rPr>
        <w:tab/>
      </w:r>
    </w:p>
    <w:p w14:paraId="21B06FC1" w14:textId="77777777" w:rsidR="009C11A6" w:rsidRDefault="00B27B1A" w:rsidP="009C11A6">
      <w:pPr>
        <w:pStyle w:val="ListParagraph"/>
        <w:spacing w:line="240" w:lineRule="auto"/>
        <w:ind w:left="714"/>
        <w:rPr>
          <w:sz w:val="21"/>
          <w:szCs w:val="21"/>
        </w:rPr>
      </w:pPr>
      <w:r w:rsidRPr="00EE553D">
        <w:rPr>
          <w:sz w:val="21"/>
          <w:szCs w:val="21"/>
        </w:rPr>
        <w:t>David Honeyford</w:t>
      </w:r>
      <w:r w:rsidR="009F4A09" w:rsidRPr="00EE553D">
        <w:rPr>
          <w:sz w:val="21"/>
          <w:szCs w:val="21"/>
        </w:rPr>
        <w:t xml:space="preserve"> MLA, Chairperson</w:t>
      </w:r>
    </w:p>
    <w:p w14:paraId="0D2CFBD5" w14:textId="77777777" w:rsidR="009C11A6" w:rsidRDefault="009C11A6" w:rsidP="009C11A6">
      <w:pPr>
        <w:pStyle w:val="ListParagraph"/>
        <w:spacing w:line="240" w:lineRule="auto"/>
        <w:ind w:left="714"/>
        <w:rPr>
          <w:sz w:val="21"/>
          <w:szCs w:val="21"/>
        </w:rPr>
      </w:pPr>
    </w:p>
    <w:p w14:paraId="6FDCE1AE" w14:textId="16954A6E" w:rsidR="00E176B8" w:rsidRPr="009C11A6" w:rsidRDefault="00F119C2" w:rsidP="009C11A6">
      <w:pPr>
        <w:pStyle w:val="ListParagraph"/>
        <w:numPr>
          <w:ilvl w:val="0"/>
          <w:numId w:val="4"/>
        </w:numPr>
        <w:spacing w:line="240" w:lineRule="auto"/>
        <w:rPr>
          <w:sz w:val="21"/>
          <w:szCs w:val="21"/>
        </w:rPr>
      </w:pPr>
      <w:r>
        <w:rPr>
          <w:rFonts w:eastAsia="Times New Roman"/>
          <w:b/>
          <w:bCs/>
          <w:color w:val="000000"/>
        </w:rPr>
        <w:t xml:space="preserve">The </w:t>
      </w:r>
      <w:r w:rsidR="00C36A8E" w:rsidRPr="009C11A6">
        <w:rPr>
          <w:rFonts w:eastAsia="Times New Roman"/>
          <w:b/>
          <w:bCs/>
          <w:color w:val="000000"/>
        </w:rPr>
        <w:t>Health and Physical Activity Agend</w:t>
      </w:r>
      <w:r w:rsidR="009C11A6">
        <w:rPr>
          <w:rFonts w:eastAsia="Times New Roman"/>
          <w:b/>
          <w:bCs/>
          <w:color w:val="000000"/>
        </w:rPr>
        <w:t>a</w:t>
      </w:r>
      <w:r w:rsidR="009C11A6">
        <w:rPr>
          <w:rFonts w:eastAsia="Times New Roman"/>
          <w:b/>
          <w:bCs/>
          <w:color w:val="000000"/>
        </w:rPr>
        <w:br/>
      </w:r>
      <w:r w:rsidR="004D295F" w:rsidRPr="009C11A6">
        <w:rPr>
          <w:color w:val="000000" w:themeColor="text1"/>
          <w:sz w:val="21"/>
          <w:szCs w:val="21"/>
        </w:rPr>
        <w:t xml:space="preserve">Mike Nesbitt MLA, </w:t>
      </w:r>
      <w:r w:rsidR="003F195F" w:rsidRPr="009C11A6">
        <w:rPr>
          <w:color w:val="000000" w:themeColor="text1"/>
          <w:sz w:val="21"/>
          <w:szCs w:val="21"/>
        </w:rPr>
        <w:t>Minister</w:t>
      </w:r>
      <w:r w:rsidR="004D295F" w:rsidRPr="009C11A6">
        <w:rPr>
          <w:color w:val="000000" w:themeColor="text1"/>
          <w:sz w:val="21"/>
          <w:szCs w:val="21"/>
        </w:rPr>
        <w:t xml:space="preserve"> of Health</w:t>
      </w:r>
      <w:r w:rsidR="003F195F" w:rsidRPr="009C11A6">
        <w:rPr>
          <w:color w:val="000000" w:themeColor="text1"/>
          <w:sz w:val="21"/>
          <w:szCs w:val="21"/>
        </w:rPr>
        <w:t>,</w:t>
      </w:r>
      <w:r w:rsidR="00BA07FC" w:rsidRPr="009C11A6">
        <w:rPr>
          <w:color w:val="000000" w:themeColor="text1"/>
          <w:sz w:val="21"/>
          <w:szCs w:val="21"/>
        </w:rPr>
        <w:t xml:space="preserve"> Mike Farrar, Permanent Secretary</w:t>
      </w:r>
      <w:r w:rsidR="009C11A6">
        <w:rPr>
          <w:color w:val="000000" w:themeColor="text1"/>
          <w:sz w:val="21"/>
          <w:szCs w:val="21"/>
        </w:rPr>
        <w:t>, Dept. of Health</w:t>
      </w:r>
    </w:p>
    <w:p w14:paraId="6A62B55D" w14:textId="77777777" w:rsidR="00890295" w:rsidRPr="00890295" w:rsidRDefault="00890295" w:rsidP="00890295">
      <w:pPr>
        <w:pStyle w:val="ListParagraph"/>
        <w:spacing w:line="240" w:lineRule="auto"/>
        <w:ind w:left="1080"/>
        <w:rPr>
          <w:b/>
          <w:bCs/>
          <w:color w:val="000000" w:themeColor="text1"/>
          <w:sz w:val="21"/>
          <w:szCs w:val="21"/>
        </w:rPr>
      </w:pPr>
    </w:p>
    <w:p w14:paraId="459732EE" w14:textId="094B4EFC" w:rsidR="00774941" w:rsidRPr="001059E9" w:rsidRDefault="001059E9" w:rsidP="001059E9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Team NI Glasgow 2026 preparations</w:t>
      </w:r>
      <w:r>
        <w:rPr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Conal Heatley, </w:t>
      </w:r>
      <w:r w:rsidR="009C11A6">
        <w:rPr>
          <w:sz w:val="21"/>
          <w:szCs w:val="21"/>
        </w:rPr>
        <w:t>CEO, Commonwealth Games NI</w:t>
      </w:r>
    </w:p>
    <w:p w14:paraId="2A895618" w14:textId="5621A3AA" w:rsidR="00E0512D" w:rsidRPr="00AB05F0" w:rsidRDefault="009C11A6" w:rsidP="00AB05F0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rPr>
          <w:b/>
          <w:bCs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Election of Office Bearers</w:t>
      </w:r>
      <w:r w:rsidR="006D0E5C">
        <w:rPr>
          <w:b/>
          <w:bCs/>
          <w:color w:val="000000" w:themeColor="text1"/>
          <w:sz w:val="21"/>
          <w:szCs w:val="21"/>
        </w:rPr>
        <w:t xml:space="preserve"> </w:t>
      </w:r>
      <w:r w:rsidR="00AB05F0">
        <w:rPr>
          <w:b/>
          <w:bCs/>
          <w:color w:val="000000" w:themeColor="text1"/>
          <w:sz w:val="21"/>
          <w:szCs w:val="21"/>
        </w:rPr>
        <w:br/>
      </w:r>
      <w:r>
        <w:rPr>
          <w:color w:val="000000" w:themeColor="text1"/>
          <w:sz w:val="21"/>
          <w:szCs w:val="21"/>
        </w:rPr>
        <w:t>Richard Honeyford, NISF</w:t>
      </w:r>
    </w:p>
    <w:p w14:paraId="4E9BA70C" w14:textId="11BDEE5D" w:rsidR="00611A4E" w:rsidRPr="00611A4E" w:rsidRDefault="00611A4E" w:rsidP="00611A4E">
      <w:pPr>
        <w:pStyle w:val="ListParagraph"/>
        <w:numPr>
          <w:ilvl w:val="0"/>
          <w:numId w:val="4"/>
        </w:numPr>
        <w:spacing w:line="240" w:lineRule="auto"/>
        <w:rPr>
          <w:b/>
          <w:bCs/>
          <w:color w:val="000000" w:themeColor="text1"/>
          <w:sz w:val="21"/>
          <w:szCs w:val="21"/>
        </w:rPr>
      </w:pPr>
      <w:r w:rsidRPr="00611A4E">
        <w:rPr>
          <w:b/>
          <w:bCs/>
          <w:color w:val="000000" w:themeColor="text1"/>
          <w:sz w:val="21"/>
          <w:szCs w:val="21"/>
        </w:rPr>
        <w:t>AOB</w:t>
      </w:r>
    </w:p>
    <w:p w14:paraId="20C63146" w14:textId="77777777" w:rsidR="00611A4E" w:rsidRPr="00611A4E" w:rsidRDefault="00611A4E" w:rsidP="00611A4E">
      <w:pPr>
        <w:pStyle w:val="ListParagraph"/>
        <w:spacing w:line="240" w:lineRule="auto"/>
        <w:rPr>
          <w:color w:val="000000" w:themeColor="text1"/>
          <w:sz w:val="21"/>
          <w:szCs w:val="21"/>
        </w:rPr>
      </w:pPr>
    </w:p>
    <w:p w14:paraId="44C17D34" w14:textId="3CAE85DD" w:rsidR="00EF0CA3" w:rsidRPr="00EF0CA3" w:rsidRDefault="00774FD0" w:rsidP="00EF0CA3">
      <w:pPr>
        <w:pStyle w:val="ListParagraph"/>
        <w:numPr>
          <w:ilvl w:val="0"/>
          <w:numId w:val="4"/>
        </w:numPr>
        <w:spacing w:line="360" w:lineRule="auto"/>
        <w:ind w:left="714" w:hanging="357"/>
        <w:contextualSpacing w:val="0"/>
        <w:rPr>
          <w:b/>
          <w:bCs/>
          <w:sz w:val="21"/>
          <w:szCs w:val="21"/>
        </w:rPr>
      </w:pPr>
      <w:r w:rsidRPr="00E9250D">
        <w:rPr>
          <w:rFonts w:eastAsia="Times New Roman"/>
          <w:b/>
          <w:bCs/>
        </w:rPr>
        <w:t>Date of Next meeting</w:t>
      </w:r>
      <w:r w:rsidR="00EF0CA3">
        <w:rPr>
          <w:rFonts w:eastAsia="Times New Roman"/>
          <w:b/>
          <w:bCs/>
        </w:rPr>
        <w:br/>
      </w:r>
    </w:p>
    <w:p w14:paraId="4D70CEE0" w14:textId="5D8A3C1C" w:rsidR="0087168F" w:rsidRPr="002911AC" w:rsidRDefault="009C10D7" w:rsidP="00E96B2D">
      <w:pPr>
        <w:spacing w:line="360" w:lineRule="auto"/>
        <w:rPr>
          <w:sz w:val="21"/>
          <w:szCs w:val="21"/>
        </w:rPr>
      </w:pPr>
      <w:r w:rsidRPr="00E9250D">
        <w:rPr>
          <w:rFonts w:eastAsia="Times New Roman"/>
        </w:rPr>
        <w:br/>
      </w:r>
    </w:p>
    <w:sectPr w:rsidR="0087168F" w:rsidRPr="00291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48"/>
    <w:multiLevelType w:val="hybridMultilevel"/>
    <w:tmpl w:val="11728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73C6"/>
    <w:multiLevelType w:val="hybridMultilevel"/>
    <w:tmpl w:val="B7C23D0E"/>
    <w:lvl w:ilvl="0" w:tplc="2EC6E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4C89"/>
    <w:multiLevelType w:val="multilevel"/>
    <w:tmpl w:val="D1C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E37281"/>
    <w:multiLevelType w:val="hybridMultilevel"/>
    <w:tmpl w:val="2278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F0938"/>
    <w:multiLevelType w:val="hybridMultilevel"/>
    <w:tmpl w:val="4196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B1AE2"/>
    <w:multiLevelType w:val="hybridMultilevel"/>
    <w:tmpl w:val="3A787D58"/>
    <w:lvl w:ilvl="0" w:tplc="4AA27C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D7523"/>
    <w:multiLevelType w:val="hybridMultilevel"/>
    <w:tmpl w:val="35F0B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6180"/>
    <w:multiLevelType w:val="hybridMultilevel"/>
    <w:tmpl w:val="689A6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66B49"/>
    <w:multiLevelType w:val="hybridMultilevel"/>
    <w:tmpl w:val="1C763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C38BF"/>
    <w:multiLevelType w:val="hybridMultilevel"/>
    <w:tmpl w:val="D9009816"/>
    <w:lvl w:ilvl="0" w:tplc="B2805CAE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741E7D93"/>
    <w:multiLevelType w:val="hybridMultilevel"/>
    <w:tmpl w:val="994A2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49041">
    <w:abstractNumId w:val="3"/>
  </w:num>
  <w:num w:numId="2" w16cid:durableId="1286618191">
    <w:abstractNumId w:val="1"/>
  </w:num>
  <w:num w:numId="3" w16cid:durableId="74473731">
    <w:abstractNumId w:val="2"/>
  </w:num>
  <w:num w:numId="4" w16cid:durableId="1383948074">
    <w:abstractNumId w:val="1"/>
  </w:num>
  <w:num w:numId="5" w16cid:durableId="1151602814">
    <w:abstractNumId w:val="9"/>
  </w:num>
  <w:num w:numId="6" w16cid:durableId="1030423797">
    <w:abstractNumId w:val="8"/>
  </w:num>
  <w:num w:numId="7" w16cid:durableId="1743402791">
    <w:abstractNumId w:val="4"/>
  </w:num>
  <w:num w:numId="8" w16cid:durableId="1894003360">
    <w:abstractNumId w:val="7"/>
  </w:num>
  <w:num w:numId="9" w16cid:durableId="1235431988">
    <w:abstractNumId w:val="5"/>
  </w:num>
  <w:num w:numId="10" w16cid:durableId="173076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8366662">
    <w:abstractNumId w:val="0"/>
  </w:num>
  <w:num w:numId="12" w16cid:durableId="1619484307">
    <w:abstractNumId w:val="10"/>
  </w:num>
  <w:num w:numId="13" w16cid:durableId="40194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A2"/>
    <w:rsid w:val="00002400"/>
    <w:rsid w:val="000065E9"/>
    <w:rsid w:val="00024E95"/>
    <w:rsid w:val="00036122"/>
    <w:rsid w:val="00036FE2"/>
    <w:rsid w:val="00043567"/>
    <w:rsid w:val="00047772"/>
    <w:rsid w:val="000631DA"/>
    <w:rsid w:val="00063392"/>
    <w:rsid w:val="00070B20"/>
    <w:rsid w:val="00075D86"/>
    <w:rsid w:val="00076F77"/>
    <w:rsid w:val="000953E5"/>
    <w:rsid w:val="000B36E5"/>
    <w:rsid w:val="000B68E3"/>
    <w:rsid w:val="000C3EB0"/>
    <w:rsid w:val="000C65D8"/>
    <w:rsid w:val="000D2AC5"/>
    <w:rsid w:val="000E2149"/>
    <w:rsid w:val="001059E9"/>
    <w:rsid w:val="001255B0"/>
    <w:rsid w:val="00134D55"/>
    <w:rsid w:val="001354BB"/>
    <w:rsid w:val="00135D1A"/>
    <w:rsid w:val="00137AFE"/>
    <w:rsid w:val="00143719"/>
    <w:rsid w:val="00167D48"/>
    <w:rsid w:val="001733E0"/>
    <w:rsid w:val="001835ED"/>
    <w:rsid w:val="00190EB0"/>
    <w:rsid w:val="001958D9"/>
    <w:rsid w:val="001A1254"/>
    <w:rsid w:val="001A30CB"/>
    <w:rsid w:val="001B0780"/>
    <w:rsid w:val="001B31CA"/>
    <w:rsid w:val="001B6709"/>
    <w:rsid w:val="001C3540"/>
    <w:rsid w:val="001D2EF5"/>
    <w:rsid w:val="001D5CEC"/>
    <w:rsid w:val="00210E32"/>
    <w:rsid w:val="0022201A"/>
    <w:rsid w:val="00223459"/>
    <w:rsid w:val="00254422"/>
    <w:rsid w:val="00261EB5"/>
    <w:rsid w:val="00262527"/>
    <w:rsid w:val="00290CD6"/>
    <w:rsid w:val="002911AC"/>
    <w:rsid w:val="0029234B"/>
    <w:rsid w:val="002948EF"/>
    <w:rsid w:val="002C3A23"/>
    <w:rsid w:val="002C5EE7"/>
    <w:rsid w:val="002C6564"/>
    <w:rsid w:val="002E498C"/>
    <w:rsid w:val="003033BC"/>
    <w:rsid w:val="003048B9"/>
    <w:rsid w:val="00304B54"/>
    <w:rsid w:val="00306516"/>
    <w:rsid w:val="00311F07"/>
    <w:rsid w:val="00315B87"/>
    <w:rsid w:val="00330608"/>
    <w:rsid w:val="0033290D"/>
    <w:rsid w:val="003401FB"/>
    <w:rsid w:val="00396DB0"/>
    <w:rsid w:val="003B16D6"/>
    <w:rsid w:val="003B2ADD"/>
    <w:rsid w:val="003B3240"/>
    <w:rsid w:val="003F195F"/>
    <w:rsid w:val="00424F3D"/>
    <w:rsid w:val="00432533"/>
    <w:rsid w:val="00435883"/>
    <w:rsid w:val="0046255A"/>
    <w:rsid w:val="00464937"/>
    <w:rsid w:val="004745DC"/>
    <w:rsid w:val="004815FC"/>
    <w:rsid w:val="00490904"/>
    <w:rsid w:val="00492090"/>
    <w:rsid w:val="004A1C81"/>
    <w:rsid w:val="004A3995"/>
    <w:rsid w:val="004C00EF"/>
    <w:rsid w:val="004C24C6"/>
    <w:rsid w:val="004D295F"/>
    <w:rsid w:val="004D391A"/>
    <w:rsid w:val="004E00BF"/>
    <w:rsid w:val="004F0823"/>
    <w:rsid w:val="00505617"/>
    <w:rsid w:val="00522985"/>
    <w:rsid w:val="0053542B"/>
    <w:rsid w:val="0055360A"/>
    <w:rsid w:val="00556896"/>
    <w:rsid w:val="00572CE6"/>
    <w:rsid w:val="00591C19"/>
    <w:rsid w:val="005A0E66"/>
    <w:rsid w:val="005A5C2F"/>
    <w:rsid w:val="005B1909"/>
    <w:rsid w:val="005B43A2"/>
    <w:rsid w:val="005C12BB"/>
    <w:rsid w:val="005C48EE"/>
    <w:rsid w:val="005D42F9"/>
    <w:rsid w:val="005F2713"/>
    <w:rsid w:val="005F4592"/>
    <w:rsid w:val="006033D6"/>
    <w:rsid w:val="00611A4E"/>
    <w:rsid w:val="00611D4F"/>
    <w:rsid w:val="00622B74"/>
    <w:rsid w:val="006325C0"/>
    <w:rsid w:val="00633DFD"/>
    <w:rsid w:val="00642E59"/>
    <w:rsid w:val="00660A55"/>
    <w:rsid w:val="006753E4"/>
    <w:rsid w:val="00694B74"/>
    <w:rsid w:val="00695E95"/>
    <w:rsid w:val="006A55A8"/>
    <w:rsid w:val="006B13CB"/>
    <w:rsid w:val="006C0739"/>
    <w:rsid w:val="006C44B1"/>
    <w:rsid w:val="006D0E5C"/>
    <w:rsid w:val="006E628D"/>
    <w:rsid w:val="006F6059"/>
    <w:rsid w:val="00702999"/>
    <w:rsid w:val="00703CE3"/>
    <w:rsid w:val="007424F9"/>
    <w:rsid w:val="00774941"/>
    <w:rsid w:val="00774FD0"/>
    <w:rsid w:val="007A18A0"/>
    <w:rsid w:val="007B0B41"/>
    <w:rsid w:val="007B73D3"/>
    <w:rsid w:val="007C3C80"/>
    <w:rsid w:val="007C41A5"/>
    <w:rsid w:val="007D07E9"/>
    <w:rsid w:val="007D388D"/>
    <w:rsid w:val="007D39C0"/>
    <w:rsid w:val="007E0454"/>
    <w:rsid w:val="007F14A0"/>
    <w:rsid w:val="007F5A02"/>
    <w:rsid w:val="0082609A"/>
    <w:rsid w:val="00827120"/>
    <w:rsid w:val="00856441"/>
    <w:rsid w:val="00856BDB"/>
    <w:rsid w:val="0086335C"/>
    <w:rsid w:val="008656C1"/>
    <w:rsid w:val="0087168F"/>
    <w:rsid w:val="00881007"/>
    <w:rsid w:val="008850CC"/>
    <w:rsid w:val="00890295"/>
    <w:rsid w:val="008938E8"/>
    <w:rsid w:val="00896F85"/>
    <w:rsid w:val="008A5FEE"/>
    <w:rsid w:val="008B06B3"/>
    <w:rsid w:val="008D1708"/>
    <w:rsid w:val="008F2E4E"/>
    <w:rsid w:val="008F489D"/>
    <w:rsid w:val="008F79BB"/>
    <w:rsid w:val="009108E3"/>
    <w:rsid w:val="00910D24"/>
    <w:rsid w:val="00914D7C"/>
    <w:rsid w:val="00933779"/>
    <w:rsid w:val="009434E3"/>
    <w:rsid w:val="00944463"/>
    <w:rsid w:val="00945ADF"/>
    <w:rsid w:val="00953AC3"/>
    <w:rsid w:val="00954BC0"/>
    <w:rsid w:val="0097602D"/>
    <w:rsid w:val="00980783"/>
    <w:rsid w:val="009859A5"/>
    <w:rsid w:val="009945A4"/>
    <w:rsid w:val="009B4598"/>
    <w:rsid w:val="009B5754"/>
    <w:rsid w:val="009C10D7"/>
    <w:rsid w:val="009C11A6"/>
    <w:rsid w:val="009C6C3C"/>
    <w:rsid w:val="009D1068"/>
    <w:rsid w:val="009D1E5F"/>
    <w:rsid w:val="009D7792"/>
    <w:rsid w:val="009E2482"/>
    <w:rsid w:val="009F3216"/>
    <w:rsid w:val="009F4A09"/>
    <w:rsid w:val="009F5BE1"/>
    <w:rsid w:val="00A014AF"/>
    <w:rsid w:val="00A05839"/>
    <w:rsid w:val="00A21289"/>
    <w:rsid w:val="00A4334C"/>
    <w:rsid w:val="00A44BA0"/>
    <w:rsid w:val="00A51E05"/>
    <w:rsid w:val="00A52F79"/>
    <w:rsid w:val="00A670CB"/>
    <w:rsid w:val="00A84A4F"/>
    <w:rsid w:val="00A901B4"/>
    <w:rsid w:val="00AB05F0"/>
    <w:rsid w:val="00AB2F0B"/>
    <w:rsid w:val="00AB6B23"/>
    <w:rsid w:val="00AC0A9C"/>
    <w:rsid w:val="00AC7846"/>
    <w:rsid w:val="00AD13D6"/>
    <w:rsid w:val="00AD5708"/>
    <w:rsid w:val="00AE0793"/>
    <w:rsid w:val="00AE2C36"/>
    <w:rsid w:val="00AE3691"/>
    <w:rsid w:val="00AE7AD7"/>
    <w:rsid w:val="00AF1F5F"/>
    <w:rsid w:val="00B067BC"/>
    <w:rsid w:val="00B261E8"/>
    <w:rsid w:val="00B27B1A"/>
    <w:rsid w:val="00B36A19"/>
    <w:rsid w:val="00B41F84"/>
    <w:rsid w:val="00B44712"/>
    <w:rsid w:val="00B550C4"/>
    <w:rsid w:val="00B7620F"/>
    <w:rsid w:val="00B83F1D"/>
    <w:rsid w:val="00B92606"/>
    <w:rsid w:val="00BA07FC"/>
    <w:rsid w:val="00BA2CA2"/>
    <w:rsid w:val="00BB42A6"/>
    <w:rsid w:val="00BC0315"/>
    <w:rsid w:val="00BE2698"/>
    <w:rsid w:val="00BF1BEC"/>
    <w:rsid w:val="00C0363D"/>
    <w:rsid w:val="00C13983"/>
    <w:rsid w:val="00C15D07"/>
    <w:rsid w:val="00C15E0D"/>
    <w:rsid w:val="00C17CB5"/>
    <w:rsid w:val="00C36A8E"/>
    <w:rsid w:val="00C37E13"/>
    <w:rsid w:val="00C457E7"/>
    <w:rsid w:val="00C50BE0"/>
    <w:rsid w:val="00C525AB"/>
    <w:rsid w:val="00C925F2"/>
    <w:rsid w:val="00C92B75"/>
    <w:rsid w:val="00CA7990"/>
    <w:rsid w:val="00CB3885"/>
    <w:rsid w:val="00CB7A16"/>
    <w:rsid w:val="00CC0BFD"/>
    <w:rsid w:val="00CE1832"/>
    <w:rsid w:val="00CE3522"/>
    <w:rsid w:val="00D043DE"/>
    <w:rsid w:val="00D05DD5"/>
    <w:rsid w:val="00D07444"/>
    <w:rsid w:val="00D221D4"/>
    <w:rsid w:val="00D24877"/>
    <w:rsid w:val="00D42795"/>
    <w:rsid w:val="00D601C6"/>
    <w:rsid w:val="00D66FCE"/>
    <w:rsid w:val="00D805B3"/>
    <w:rsid w:val="00D86CFF"/>
    <w:rsid w:val="00D90ED6"/>
    <w:rsid w:val="00D946C4"/>
    <w:rsid w:val="00DB48A2"/>
    <w:rsid w:val="00DB5AB2"/>
    <w:rsid w:val="00DB7D87"/>
    <w:rsid w:val="00DC0EED"/>
    <w:rsid w:val="00DC2564"/>
    <w:rsid w:val="00DC33C1"/>
    <w:rsid w:val="00DC3988"/>
    <w:rsid w:val="00DD3E6D"/>
    <w:rsid w:val="00DD7EBB"/>
    <w:rsid w:val="00DE1921"/>
    <w:rsid w:val="00DE5002"/>
    <w:rsid w:val="00DF2DD3"/>
    <w:rsid w:val="00E026D5"/>
    <w:rsid w:val="00E0512D"/>
    <w:rsid w:val="00E108E5"/>
    <w:rsid w:val="00E176B8"/>
    <w:rsid w:val="00E275B3"/>
    <w:rsid w:val="00E35B7C"/>
    <w:rsid w:val="00E37822"/>
    <w:rsid w:val="00E56B99"/>
    <w:rsid w:val="00E61F73"/>
    <w:rsid w:val="00E703CC"/>
    <w:rsid w:val="00E720A2"/>
    <w:rsid w:val="00E75FD4"/>
    <w:rsid w:val="00E76257"/>
    <w:rsid w:val="00E82854"/>
    <w:rsid w:val="00E849B6"/>
    <w:rsid w:val="00E9250D"/>
    <w:rsid w:val="00E92F2A"/>
    <w:rsid w:val="00E96B2D"/>
    <w:rsid w:val="00EE115A"/>
    <w:rsid w:val="00EE553D"/>
    <w:rsid w:val="00EF0CA3"/>
    <w:rsid w:val="00EF0FBD"/>
    <w:rsid w:val="00EF133A"/>
    <w:rsid w:val="00F03B36"/>
    <w:rsid w:val="00F119C2"/>
    <w:rsid w:val="00F56D87"/>
    <w:rsid w:val="00F604C6"/>
    <w:rsid w:val="00F83ABC"/>
    <w:rsid w:val="00F86707"/>
    <w:rsid w:val="00F91E81"/>
    <w:rsid w:val="00FA2D55"/>
    <w:rsid w:val="00FB4B28"/>
    <w:rsid w:val="00FC65DB"/>
    <w:rsid w:val="00FE64E6"/>
    <w:rsid w:val="00FE7497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84C8"/>
  <w15:chartTrackingRefBased/>
  <w15:docId w15:val="{2DC16255-AFB8-44C9-806C-FA503DF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0E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5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F84"/>
    <w:rPr>
      <w:color w:val="605E5C"/>
      <w:shd w:val="clear" w:color="auto" w:fill="E1DFDD"/>
    </w:rPr>
  </w:style>
  <w:style w:type="paragraph" w:customStyle="1" w:styleId="m-4484621045728691420msolistparagraph">
    <w:name w:val="m_-4484621045728691420msolistparagraph"/>
    <w:basedOn w:val="Normal"/>
    <w:rsid w:val="0033290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elementtoproof">
    <w:name w:val="elementtoproof"/>
    <w:basedOn w:val="Normal"/>
    <w:rsid w:val="00C36A8E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</dc:creator>
  <cp:keywords/>
  <dc:description/>
  <cp:lastModifiedBy>Richard Honeyford</cp:lastModifiedBy>
  <cp:revision>11</cp:revision>
  <cp:lastPrinted>2025-09-16T13:08:00Z</cp:lastPrinted>
  <dcterms:created xsi:type="dcterms:W3CDTF">2026-06-02T13:43:00Z</dcterms:created>
  <dcterms:modified xsi:type="dcterms:W3CDTF">2026-06-02T13:51:00Z</dcterms:modified>
</cp:coreProperties>
</file>