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985A" w14:textId="77777777" w:rsidR="00DB48A2" w:rsidRDefault="00DB48A2" w:rsidP="00FC65DB">
      <w:pPr>
        <w:jc w:val="center"/>
      </w:pPr>
    </w:p>
    <w:p w14:paraId="3D2C5E5D" w14:textId="55736903" w:rsidR="00953AC3" w:rsidRPr="00910D24" w:rsidRDefault="00C13983" w:rsidP="00910D24">
      <w:pPr>
        <w:jc w:val="center"/>
      </w:pPr>
      <w:r w:rsidRPr="00C13983">
        <w:rPr>
          <w:noProof/>
          <w:lang w:eastAsia="en-GB"/>
        </w:rPr>
        <w:drawing>
          <wp:inline distT="0" distB="0" distL="0" distR="0" wp14:anchorId="7C6FA3FD" wp14:editId="444481B4">
            <wp:extent cx="1817348" cy="6534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48" cy="653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ABA41" w14:textId="5174047E" w:rsidR="00B41F84" w:rsidRDefault="00DB48A2" w:rsidP="00210E32">
      <w:pPr>
        <w:jc w:val="center"/>
        <w:rPr>
          <w:b/>
          <w:sz w:val="21"/>
          <w:szCs w:val="21"/>
        </w:rPr>
      </w:pPr>
      <w:r w:rsidRPr="00FC65DB">
        <w:rPr>
          <w:b/>
          <w:sz w:val="21"/>
          <w:szCs w:val="21"/>
        </w:rPr>
        <w:t>All Party Group on Sport &amp; Physical Recreation</w:t>
      </w:r>
    </w:p>
    <w:p w14:paraId="0B41CFF1" w14:textId="7C919BEE" w:rsidR="00572CE6" w:rsidRDefault="00254422" w:rsidP="00FC65DB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Tuesday </w:t>
      </w:r>
      <w:r w:rsidR="004A1C81">
        <w:rPr>
          <w:b/>
          <w:sz w:val="21"/>
          <w:szCs w:val="21"/>
        </w:rPr>
        <w:t>21</w:t>
      </w:r>
      <w:r w:rsidR="004A1C81" w:rsidRPr="004A1C81">
        <w:rPr>
          <w:b/>
          <w:sz w:val="21"/>
          <w:szCs w:val="21"/>
          <w:vertAlign w:val="superscript"/>
        </w:rPr>
        <w:t>st</w:t>
      </w:r>
      <w:r w:rsidR="004A1C81">
        <w:rPr>
          <w:b/>
          <w:sz w:val="21"/>
          <w:szCs w:val="21"/>
        </w:rPr>
        <w:t xml:space="preserve"> April</w:t>
      </w:r>
      <w:r w:rsidR="006F6059">
        <w:rPr>
          <w:b/>
          <w:sz w:val="21"/>
          <w:szCs w:val="21"/>
        </w:rPr>
        <w:t xml:space="preserve"> 2026</w:t>
      </w:r>
    </w:p>
    <w:p w14:paraId="21ADA058" w14:textId="52512F8D" w:rsidR="002E498C" w:rsidRDefault="004A1C81" w:rsidP="002E498C">
      <w:pPr>
        <w:jc w:val="center"/>
        <w:rPr>
          <w:sz w:val="21"/>
          <w:szCs w:val="21"/>
        </w:rPr>
      </w:pPr>
      <w:r>
        <w:rPr>
          <w:b/>
          <w:sz w:val="21"/>
          <w:szCs w:val="21"/>
        </w:rPr>
        <w:t>Senate Chamber</w:t>
      </w:r>
      <w:r w:rsidR="007C3C80" w:rsidRPr="00134D55">
        <w:rPr>
          <w:b/>
          <w:sz w:val="21"/>
          <w:szCs w:val="21"/>
        </w:rPr>
        <w:t xml:space="preserve">, </w:t>
      </w:r>
      <w:r w:rsidR="007B73D3">
        <w:rPr>
          <w:b/>
          <w:sz w:val="21"/>
          <w:szCs w:val="21"/>
        </w:rPr>
        <w:t>1.30 PM</w:t>
      </w:r>
    </w:p>
    <w:p w14:paraId="79CB7191" w14:textId="162CD21F" w:rsidR="002E498C" w:rsidRPr="00910D24" w:rsidRDefault="00FC65DB" w:rsidP="00910D24">
      <w:pPr>
        <w:jc w:val="center"/>
        <w:rPr>
          <w:b/>
          <w:bCs/>
          <w:sz w:val="21"/>
          <w:szCs w:val="21"/>
        </w:rPr>
      </w:pPr>
      <w:r w:rsidRPr="00D601C6">
        <w:rPr>
          <w:b/>
          <w:bCs/>
          <w:sz w:val="21"/>
          <w:szCs w:val="21"/>
        </w:rPr>
        <w:t>Agenda</w:t>
      </w:r>
    </w:p>
    <w:p w14:paraId="368C7776" w14:textId="77777777" w:rsidR="00330608" w:rsidRPr="002E498C" w:rsidRDefault="00330608" w:rsidP="00EE553D">
      <w:pPr>
        <w:spacing w:line="240" w:lineRule="auto"/>
        <w:contextualSpacing/>
        <w:jc w:val="center"/>
        <w:rPr>
          <w:sz w:val="21"/>
          <w:szCs w:val="21"/>
        </w:rPr>
      </w:pPr>
    </w:p>
    <w:p w14:paraId="7D4F078A" w14:textId="77777777" w:rsidR="00EE553D" w:rsidRDefault="009F4A09" w:rsidP="00EE553D">
      <w:pPr>
        <w:pStyle w:val="ListParagraph"/>
        <w:numPr>
          <w:ilvl w:val="0"/>
          <w:numId w:val="4"/>
        </w:numPr>
        <w:spacing w:line="240" w:lineRule="auto"/>
        <w:ind w:left="714" w:hanging="357"/>
        <w:rPr>
          <w:b/>
          <w:bCs/>
          <w:sz w:val="21"/>
          <w:szCs w:val="21"/>
        </w:rPr>
      </w:pPr>
      <w:r w:rsidRPr="00E96B2D">
        <w:rPr>
          <w:b/>
          <w:bCs/>
          <w:sz w:val="21"/>
          <w:szCs w:val="21"/>
        </w:rPr>
        <w:t xml:space="preserve">Welcome </w:t>
      </w:r>
      <w:r w:rsidRPr="00E96B2D">
        <w:rPr>
          <w:b/>
          <w:bCs/>
          <w:sz w:val="21"/>
          <w:szCs w:val="21"/>
        </w:rPr>
        <w:tab/>
      </w:r>
      <w:r w:rsidRPr="00E96B2D">
        <w:rPr>
          <w:b/>
          <w:bCs/>
          <w:sz w:val="21"/>
          <w:szCs w:val="21"/>
        </w:rPr>
        <w:tab/>
      </w:r>
      <w:r w:rsidRPr="00E96B2D">
        <w:rPr>
          <w:b/>
          <w:bCs/>
          <w:sz w:val="21"/>
          <w:szCs w:val="21"/>
        </w:rPr>
        <w:tab/>
      </w:r>
      <w:r w:rsidRPr="00E96B2D">
        <w:rPr>
          <w:b/>
          <w:bCs/>
          <w:sz w:val="21"/>
          <w:szCs w:val="21"/>
        </w:rPr>
        <w:tab/>
      </w:r>
      <w:r w:rsidR="00933779">
        <w:rPr>
          <w:b/>
          <w:bCs/>
          <w:sz w:val="21"/>
          <w:szCs w:val="21"/>
        </w:rPr>
        <w:tab/>
      </w:r>
    </w:p>
    <w:p w14:paraId="7429AB6A" w14:textId="3AA102B9" w:rsidR="003B3240" w:rsidRDefault="00B27B1A" w:rsidP="00954BC0">
      <w:pPr>
        <w:pStyle w:val="ListParagraph"/>
        <w:spacing w:line="240" w:lineRule="auto"/>
        <w:ind w:left="714"/>
        <w:rPr>
          <w:sz w:val="21"/>
          <w:szCs w:val="21"/>
        </w:rPr>
      </w:pPr>
      <w:r w:rsidRPr="00EE553D">
        <w:rPr>
          <w:sz w:val="21"/>
          <w:szCs w:val="21"/>
        </w:rPr>
        <w:t>David Honeyford</w:t>
      </w:r>
      <w:r w:rsidR="009F4A09" w:rsidRPr="00EE553D">
        <w:rPr>
          <w:sz w:val="21"/>
          <w:szCs w:val="21"/>
        </w:rPr>
        <w:t xml:space="preserve"> MLA, Chairperson</w:t>
      </w:r>
    </w:p>
    <w:p w14:paraId="62C7BF70" w14:textId="77777777" w:rsidR="00954BC0" w:rsidRPr="00954BC0" w:rsidRDefault="00954BC0" w:rsidP="00954BC0">
      <w:pPr>
        <w:pStyle w:val="ListParagraph"/>
        <w:spacing w:line="240" w:lineRule="auto"/>
        <w:ind w:left="714"/>
        <w:rPr>
          <w:sz w:val="21"/>
          <w:szCs w:val="21"/>
        </w:rPr>
      </w:pPr>
    </w:p>
    <w:p w14:paraId="12AE16F8" w14:textId="37B4752B" w:rsidR="00AB05F0" w:rsidRDefault="006D0E5C" w:rsidP="00E176B8">
      <w:pPr>
        <w:pStyle w:val="ListParagraph"/>
        <w:numPr>
          <w:ilvl w:val="0"/>
          <w:numId w:val="4"/>
        </w:numPr>
        <w:spacing w:line="240" w:lineRule="auto"/>
        <w:rPr>
          <w:b/>
          <w:bCs/>
          <w:color w:val="000000" w:themeColor="text1"/>
          <w:sz w:val="21"/>
          <w:szCs w:val="21"/>
        </w:rPr>
      </w:pPr>
      <w:r>
        <w:rPr>
          <w:b/>
          <w:bCs/>
          <w:color w:val="000000" w:themeColor="text1"/>
          <w:sz w:val="21"/>
          <w:szCs w:val="21"/>
        </w:rPr>
        <w:t>Adult Safeguarding in Sport</w:t>
      </w:r>
      <w:r w:rsidR="00AB05F0">
        <w:rPr>
          <w:b/>
          <w:bCs/>
          <w:color w:val="000000" w:themeColor="text1"/>
          <w:sz w:val="21"/>
          <w:szCs w:val="21"/>
        </w:rPr>
        <w:t xml:space="preserve"> </w:t>
      </w:r>
      <w:r w:rsidR="000D2AC5">
        <w:rPr>
          <w:b/>
          <w:bCs/>
          <w:color w:val="000000" w:themeColor="text1"/>
          <w:sz w:val="21"/>
          <w:szCs w:val="21"/>
        </w:rPr>
        <w:t>update</w:t>
      </w:r>
    </w:p>
    <w:p w14:paraId="6FDCE1AE" w14:textId="06F38F55" w:rsidR="00E176B8" w:rsidRDefault="00AB05F0" w:rsidP="00AB05F0">
      <w:pPr>
        <w:pStyle w:val="ListParagraph"/>
        <w:spacing w:line="240" w:lineRule="auto"/>
        <w:rPr>
          <w:b/>
          <w:bCs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Paul Stephenson, C</w:t>
      </w:r>
      <w:r w:rsidR="000D2AC5">
        <w:rPr>
          <w:color w:val="000000" w:themeColor="text1"/>
          <w:sz w:val="21"/>
          <w:szCs w:val="21"/>
        </w:rPr>
        <w:t xml:space="preserve">hild </w:t>
      </w:r>
      <w:r>
        <w:rPr>
          <w:color w:val="000000" w:themeColor="text1"/>
          <w:sz w:val="21"/>
          <w:szCs w:val="21"/>
        </w:rPr>
        <w:t>P</w:t>
      </w:r>
      <w:r w:rsidR="000D2AC5">
        <w:rPr>
          <w:color w:val="000000" w:themeColor="text1"/>
          <w:sz w:val="21"/>
          <w:szCs w:val="21"/>
        </w:rPr>
        <w:t xml:space="preserve">rotection in </w:t>
      </w:r>
      <w:r>
        <w:rPr>
          <w:color w:val="000000" w:themeColor="text1"/>
          <w:sz w:val="21"/>
          <w:szCs w:val="21"/>
        </w:rPr>
        <w:t>S</w:t>
      </w:r>
      <w:r w:rsidR="000D2AC5">
        <w:rPr>
          <w:color w:val="000000" w:themeColor="text1"/>
          <w:sz w:val="21"/>
          <w:szCs w:val="21"/>
        </w:rPr>
        <w:t xml:space="preserve">port </w:t>
      </w:r>
      <w:r>
        <w:rPr>
          <w:color w:val="000000" w:themeColor="text1"/>
          <w:sz w:val="21"/>
          <w:szCs w:val="21"/>
        </w:rPr>
        <w:t>U</w:t>
      </w:r>
      <w:r w:rsidR="000D2AC5">
        <w:rPr>
          <w:color w:val="000000" w:themeColor="text1"/>
          <w:sz w:val="21"/>
          <w:szCs w:val="21"/>
        </w:rPr>
        <w:t>nit</w:t>
      </w:r>
    </w:p>
    <w:p w14:paraId="6A62B55D" w14:textId="77777777" w:rsidR="00890295" w:rsidRPr="00890295" w:rsidRDefault="00890295" w:rsidP="00890295">
      <w:pPr>
        <w:pStyle w:val="ListParagraph"/>
        <w:spacing w:line="240" w:lineRule="auto"/>
        <w:ind w:left="1080"/>
        <w:rPr>
          <w:b/>
          <w:bCs/>
          <w:color w:val="000000" w:themeColor="text1"/>
          <w:sz w:val="21"/>
          <w:szCs w:val="21"/>
        </w:rPr>
      </w:pPr>
    </w:p>
    <w:p w14:paraId="459732EE" w14:textId="2ABED828" w:rsidR="00774941" w:rsidRPr="00AB05F0" w:rsidRDefault="00694B74" w:rsidP="00AB05F0">
      <w:pPr>
        <w:pStyle w:val="ListParagraph"/>
        <w:numPr>
          <w:ilvl w:val="0"/>
          <w:numId w:val="4"/>
        </w:numPr>
        <w:spacing w:line="240" w:lineRule="auto"/>
        <w:ind w:left="714" w:hanging="357"/>
        <w:contextualSpacing w:val="0"/>
        <w:rPr>
          <w:b/>
          <w:bCs/>
          <w:sz w:val="21"/>
          <w:szCs w:val="21"/>
        </w:rPr>
      </w:pPr>
      <w:proofErr w:type="spellStart"/>
      <w:r>
        <w:rPr>
          <w:b/>
          <w:bCs/>
          <w:sz w:val="21"/>
          <w:szCs w:val="21"/>
        </w:rPr>
        <w:t>SportNI</w:t>
      </w:r>
      <w:proofErr w:type="spellEnd"/>
      <w:r>
        <w:rPr>
          <w:b/>
          <w:bCs/>
          <w:sz w:val="21"/>
          <w:szCs w:val="21"/>
        </w:rPr>
        <w:t xml:space="preserve"> Investment in Sport and Facilities  </w:t>
      </w:r>
      <w:r w:rsidR="00AB05F0">
        <w:rPr>
          <w:b/>
          <w:bCs/>
          <w:sz w:val="21"/>
          <w:szCs w:val="21"/>
        </w:rPr>
        <w:br/>
      </w:r>
      <w:r w:rsidR="00F56D87" w:rsidRPr="00AB05F0">
        <w:rPr>
          <w:sz w:val="21"/>
          <w:szCs w:val="21"/>
        </w:rPr>
        <w:t xml:space="preserve">Richard </w:t>
      </w:r>
      <w:r w:rsidRPr="00AB05F0">
        <w:rPr>
          <w:sz w:val="21"/>
          <w:szCs w:val="21"/>
        </w:rPr>
        <w:t xml:space="preserve">Archilbald, Interim CEO, </w:t>
      </w:r>
      <w:proofErr w:type="spellStart"/>
      <w:r w:rsidRPr="00AB05F0">
        <w:rPr>
          <w:sz w:val="21"/>
          <w:szCs w:val="21"/>
        </w:rPr>
        <w:t>SportNI</w:t>
      </w:r>
      <w:proofErr w:type="spellEnd"/>
    </w:p>
    <w:p w14:paraId="2A895618" w14:textId="34C313C7" w:rsidR="00E0512D" w:rsidRPr="00AB05F0" w:rsidRDefault="006D0E5C" w:rsidP="00AB05F0">
      <w:pPr>
        <w:pStyle w:val="ListParagraph"/>
        <w:numPr>
          <w:ilvl w:val="0"/>
          <w:numId w:val="4"/>
        </w:numPr>
        <w:spacing w:line="240" w:lineRule="auto"/>
        <w:ind w:left="714" w:hanging="357"/>
        <w:contextualSpacing w:val="0"/>
        <w:rPr>
          <w:b/>
          <w:bCs/>
          <w:sz w:val="21"/>
          <w:szCs w:val="21"/>
        </w:rPr>
      </w:pPr>
      <w:r w:rsidRPr="006D0E5C">
        <w:rPr>
          <w:b/>
          <w:bCs/>
          <w:color w:val="000000" w:themeColor="text1"/>
          <w:sz w:val="21"/>
          <w:szCs w:val="21"/>
        </w:rPr>
        <w:t>Women and Girls in S</w:t>
      </w:r>
      <w:r>
        <w:rPr>
          <w:b/>
          <w:bCs/>
          <w:color w:val="000000" w:themeColor="text1"/>
          <w:sz w:val="21"/>
          <w:szCs w:val="21"/>
        </w:rPr>
        <w:t xml:space="preserve">port </w:t>
      </w:r>
      <w:r w:rsidR="00AB05F0">
        <w:rPr>
          <w:b/>
          <w:bCs/>
          <w:color w:val="000000" w:themeColor="text1"/>
          <w:sz w:val="21"/>
          <w:szCs w:val="21"/>
        </w:rPr>
        <w:br/>
      </w:r>
      <w:r w:rsidRPr="00AB05F0">
        <w:rPr>
          <w:color w:val="000000" w:themeColor="text1"/>
          <w:sz w:val="21"/>
          <w:szCs w:val="21"/>
        </w:rPr>
        <w:t xml:space="preserve">Rebecca Hope, Interim Director of Sport, </w:t>
      </w:r>
      <w:proofErr w:type="spellStart"/>
      <w:r w:rsidRPr="00AB05F0">
        <w:rPr>
          <w:color w:val="000000" w:themeColor="text1"/>
          <w:sz w:val="21"/>
          <w:szCs w:val="21"/>
        </w:rPr>
        <w:t>SportNI</w:t>
      </w:r>
      <w:proofErr w:type="spellEnd"/>
    </w:p>
    <w:p w14:paraId="4E9BA70C" w14:textId="11BDEE5D" w:rsidR="00611A4E" w:rsidRPr="00611A4E" w:rsidRDefault="00611A4E" w:rsidP="00611A4E">
      <w:pPr>
        <w:pStyle w:val="ListParagraph"/>
        <w:numPr>
          <w:ilvl w:val="0"/>
          <w:numId w:val="4"/>
        </w:numPr>
        <w:spacing w:line="240" w:lineRule="auto"/>
        <w:rPr>
          <w:b/>
          <w:bCs/>
          <w:color w:val="000000" w:themeColor="text1"/>
          <w:sz w:val="21"/>
          <w:szCs w:val="21"/>
        </w:rPr>
      </w:pPr>
      <w:r w:rsidRPr="00611A4E">
        <w:rPr>
          <w:b/>
          <w:bCs/>
          <w:color w:val="000000" w:themeColor="text1"/>
          <w:sz w:val="21"/>
          <w:szCs w:val="21"/>
        </w:rPr>
        <w:t>AOB</w:t>
      </w:r>
    </w:p>
    <w:p w14:paraId="20C63146" w14:textId="77777777" w:rsidR="00611A4E" w:rsidRPr="00611A4E" w:rsidRDefault="00611A4E" w:rsidP="00611A4E">
      <w:pPr>
        <w:pStyle w:val="ListParagraph"/>
        <w:spacing w:line="240" w:lineRule="auto"/>
        <w:rPr>
          <w:color w:val="000000" w:themeColor="text1"/>
          <w:sz w:val="21"/>
          <w:szCs w:val="21"/>
        </w:rPr>
      </w:pPr>
    </w:p>
    <w:p w14:paraId="44C17D34" w14:textId="3CAE85DD" w:rsidR="00EF0CA3" w:rsidRPr="00EF0CA3" w:rsidRDefault="00774FD0" w:rsidP="00EF0CA3">
      <w:pPr>
        <w:pStyle w:val="ListParagraph"/>
        <w:numPr>
          <w:ilvl w:val="0"/>
          <w:numId w:val="4"/>
        </w:numPr>
        <w:spacing w:line="360" w:lineRule="auto"/>
        <w:ind w:left="714" w:hanging="357"/>
        <w:contextualSpacing w:val="0"/>
        <w:rPr>
          <w:b/>
          <w:bCs/>
          <w:sz w:val="21"/>
          <w:szCs w:val="21"/>
        </w:rPr>
      </w:pPr>
      <w:r w:rsidRPr="00E9250D">
        <w:rPr>
          <w:rFonts w:eastAsia="Times New Roman"/>
          <w:b/>
          <w:bCs/>
        </w:rPr>
        <w:t>Date of Next meeting</w:t>
      </w:r>
      <w:r w:rsidR="00EF0CA3">
        <w:rPr>
          <w:rFonts w:eastAsia="Times New Roman"/>
          <w:b/>
          <w:bCs/>
        </w:rPr>
        <w:br/>
      </w:r>
    </w:p>
    <w:p w14:paraId="4D70CEE0" w14:textId="5D8A3C1C" w:rsidR="0087168F" w:rsidRPr="002911AC" w:rsidRDefault="009C10D7" w:rsidP="00E96B2D">
      <w:pPr>
        <w:spacing w:line="360" w:lineRule="auto"/>
        <w:rPr>
          <w:sz w:val="21"/>
          <w:szCs w:val="21"/>
        </w:rPr>
      </w:pPr>
      <w:r w:rsidRPr="00E9250D">
        <w:rPr>
          <w:rFonts w:eastAsia="Times New Roman"/>
        </w:rPr>
        <w:br/>
      </w:r>
    </w:p>
    <w:sectPr w:rsidR="0087168F" w:rsidRPr="00291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B73C6"/>
    <w:multiLevelType w:val="hybridMultilevel"/>
    <w:tmpl w:val="AA423CF6"/>
    <w:lvl w:ilvl="0" w:tplc="2EC6E5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D4C89"/>
    <w:multiLevelType w:val="multilevel"/>
    <w:tmpl w:val="D1CE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E37281"/>
    <w:multiLevelType w:val="hybridMultilevel"/>
    <w:tmpl w:val="2278A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F0938"/>
    <w:multiLevelType w:val="hybridMultilevel"/>
    <w:tmpl w:val="419665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B1AE2"/>
    <w:multiLevelType w:val="hybridMultilevel"/>
    <w:tmpl w:val="3A787D58"/>
    <w:lvl w:ilvl="0" w:tplc="4AA27CD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046180"/>
    <w:multiLevelType w:val="hybridMultilevel"/>
    <w:tmpl w:val="689A6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66B49"/>
    <w:multiLevelType w:val="hybridMultilevel"/>
    <w:tmpl w:val="1C763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C38BF"/>
    <w:multiLevelType w:val="hybridMultilevel"/>
    <w:tmpl w:val="D9009816"/>
    <w:lvl w:ilvl="0" w:tplc="B2805CAE">
      <w:numFmt w:val="bullet"/>
      <w:lvlText w:val="-"/>
      <w:lvlJc w:val="left"/>
      <w:pPr>
        <w:ind w:left="1074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 w16cid:durableId="2126849041">
    <w:abstractNumId w:val="2"/>
  </w:num>
  <w:num w:numId="2" w16cid:durableId="1286618191">
    <w:abstractNumId w:val="0"/>
  </w:num>
  <w:num w:numId="3" w16cid:durableId="74473731">
    <w:abstractNumId w:val="1"/>
  </w:num>
  <w:num w:numId="4" w16cid:durableId="1383948074">
    <w:abstractNumId w:val="0"/>
  </w:num>
  <w:num w:numId="5" w16cid:durableId="1151602814">
    <w:abstractNumId w:val="7"/>
  </w:num>
  <w:num w:numId="6" w16cid:durableId="1030423797">
    <w:abstractNumId w:val="6"/>
  </w:num>
  <w:num w:numId="7" w16cid:durableId="1743402791">
    <w:abstractNumId w:val="3"/>
  </w:num>
  <w:num w:numId="8" w16cid:durableId="1894003360">
    <w:abstractNumId w:val="5"/>
  </w:num>
  <w:num w:numId="9" w16cid:durableId="1235431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8A2"/>
    <w:rsid w:val="00002400"/>
    <w:rsid w:val="000065E9"/>
    <w:rsid w:val="00024E95"/>
    <w:rsid w:val="00036122"/>
    <w:rsid w:val="00036FE2"/>
    <w:rsid w:val="00043567"/>
    <w:rsid w:val="00047772"/>
    <w:rsid w:val="000631DA"/>
    <w:rsid w:val="00063392"/>
    <w:rsid w:val="00070B20"/>
    <w:rsid w:val="00075D86"/>
    <w:rsid w:val="000953E5"/>
    <w:rsid w:val="000B36E5"/>
    <w:rsid w:val="000B68E3"/>
    <w:rsid w:val="000C3EB0"/>
    <w:rsid w:val="000C65D8"/>
    <w:rsid w:val="000D2AC5"/>
    <w:rsid w:val="000E2149"/>
    <w:rsid w:val="001255B0"/>
    <w:rsid w:val="00134D55"/>
    <w:rsid w:val="001354BB"/>
    <w:rsid w:val="00135D1A"/>
    <w:rsid w:val="00137AFE"/>
    <w:rsid w:val="00143719"/>
    <w:rsid w:val="00167D48"/>
    <w:rsid w:val="001733E0"/>
    <w:rsid w:val="001835ED"/>
    <w:rsid w:val="00190EB0"/>
    <w:rsid w:val="001958D9"/>
    <w:rsid w:val="001A1254"/>
    <w:rsid w:val="001A30CB"/>
    <w:rsid w:val="001B0780"/>
    <w:rsid w:val="001B31CA"/>
    <w:rsid w:val="001B6709"/>
    <w:rsid w:val="001C3540"/>
    <w:rsid w:val="001D2EF5"/>
    <w:rsid w:val="001D5CEC"/>
    <w:rsid w:val="00210E32"/>
    <w:rsid w:val="0022201A"/>
    <w:rsid w:val="00223459"/>
    <w:rsid w:val="00254422"/>
    <w:rsid w:val="00261EB5"/>
    <w:rsid w:val="00262527"/>
    <w:rsid w:val="00290CD6"/>
    <w:rsid w:val="002911AC"/>
    <w:rsid w:val="0029234B"/>
    <w:rsid w:val="002948EF"/>
    <w:rsid w:val="002C3A23"/>
    <w:rsid w:val="002C5EE7"/>
    <w:rsid w:val="002C6564"/>
    <w:rsid w:val="002E498C"/>
    <w:rsid w:val="003033BC"/>
    <w:rsid w:val="003048B9"/>
    <w:rsid w:val="00304B54"/>
    <w:rsid w:val="00306516"/>
    <w:rsid w:val="00311F07"/>
    <w:rsid w:val="00315B87"/>
    <w:rsid w:val="00330608"/>
    <w:rsid w:val="0033290D"/>
    <w:rsid w:val="003401FB"/>
    <w:rsid w:val="00396DB0"/>
    <w:rsid w:val="003B16D6"/>
    <w:rsid w:val="003B2ADD"/>
    <w:rsid w:val="003B3240"/>
    <w:rsid w:val="00424F3D"/>
    <w:rsid w:val="00432533"/>
    <w:rsid w:val="00435883"/>
    <w:rsid w:val="0046255A"/>
    <w:rsid w:val="00464937"/>
    <w:rsid w:val="004745DC"/>
    <w:rsid w:val="004815FC"/>
    <w:rsid w:val="00490904"/>
    <w:rsid w:val="00492090"/>
    <w:rsid w:val="004A1C81"/>
    <w:rsid w:val="004A3995"/>
    <w:rsid w:val="004C00EF"/>
    <w:rsid w:val="004C24C6"/>
    <w:rsid w:val="004D391A"/>
    <w:rsid w:val="004E00BF"/>
    <w:rsid w:val="004F0823"/>
    <w:rsid w:val="00505617"/>
    <w:rsid w:val="00522985"/>
    <w:rsid w:val="0053542B"/>
    <w:rsid w:val="0055360A"/>
    <w:rsid w:val="00556896"/>
    <w:rsid w:val="00572CE6"/>
    <w:rsid w:val="00591C19"/>
    <w:rsid w:val="005A0E66"/>
    <w:rsid w:val="005A5C2F"/>
    <w:rsid w:val="005B1909"/>
    <w:rsid w:val="005B43A2"/>
    <w:rsid w:val="005C12BB"/>
    <w:rsid w:val="005C48EE"/>
    <w:rsid w:val="005D42F9"/>
    <w:rsid w:val="005F2713"/>
    <w:rsid w:val="005F4592"/>
    <w:rsid w:val="006033D6"/>
    <w:rsid w:val="00611A4E"/>
    <w:rsid w:val="00611D4F"/>
    <w:rsid w:val="00622B74"/>
    <w:rsid w:val="006325C0"/>
    <w:rsid w:val="00633DFD"/>
    <w:rsid w:val="00642E59"/>
    <w:rsid w:val="00660A55"/>
    <w:rsid w:val="006753E4"/>
    <w:rsid w:val="00694B74"/>
    <w:rsid w:val="00695E95"/>
    <w:rsid w:val="006A55A8"/>
    <w:rsid w:val="006B13CB"/>
    <w:rsid w:val="006C0739"/>
    <w:rsid w:val="006C44B1"/>
    <w:rsid w:val="006D0E5C"/>
    <w:rsid w:val="006E628D"/>
    <w:rsid w:val="006F6059"/>
    <w:rsid w:val="00702999"/>
    <w:rsid w:val="00703CE3"/>
    <w:rsid w:val="007424F9"/>
    <w:rsid w:val="00774941"/>
    <w:rsid w:val="00774FD0"/>
    <w:rsid w:val="007A18A0"/>
    <w:rsid w:val="007B0B41"/>
    <w:rsid w:val="007B73D3"/>
    <w:rsid w:val="007C3C80"/>
    <w:rsid w:val="007C41A5"/>
    <w:rsid w:val="007D07E9"/>
    <w:rsid w:val="007D388D"/>
    <w:rsid w:val="007D39C0"/>
    <w:rsid w:val="007E0454"/>
    <w:rsid w:val="007F14A0"/>
    <w:rsid w:val="007F5A02"/>
    <w:rsid w:val="0082609A"/>
    <w:rsid w:val="00827120"/>
    <w:rsid w:val="00856441"/>
    <w:rsid w:val="00856BDB"/>
    <w:rsid w:val="0086335C"/>
    <w:rsid w:val="008656C1"/>
    <w:rsid w:val="0087168F"/>
    <w:rsid w:val="00881007"/>
    <w:rsid w:val="008850CC"/>
    <w:rsid w:val="00890295"/>
    <w:rsid w:val="008938E8"/>
    <w:rsid w:val="00896F85"/>
    <w:rsid w:val="008A5FEE"/>
    <w:rsid w:val="008B06B3"/>
    <w:rsid w:val="008D1708"/>
    <w:rsid w:val="008F2E4E"/>
    <w:rsid w:val="008F489D"/>
    <w:rsid w:val="008F79BB"/>
    <w:rsid w:val="009108E3"/>
    <w:rsid w:val="00910D24"/>
    <w:rsid w:val="00914D7C"/>
    <w:rsid w:val="00933779"/>
    <w:rsid w:val="009434E3"/>
    <w:rsid w:val="00944463"/>
    <w:rsid w:val="00945ADF"/>
    <w:rsid w:val="00953AC3"/>
    <w:rsid w:val="00954BC0"/>
    <w:rsid w:val="0097602D"/>
    <w:rsid w:val="00980783"/>
    <w:rsid w:val="009859A5"/>
    <w:rsid w:val="009945A4"/>
    <w:rsid w:val="009B4598"/>
    <w:rsid w:val="009B5754"/>
    <w:rsid w:val="009C10D7"/>
    <w:rsid w:val="009C6C3C"/>
    <w:rsid w:val="009D1068"/>
    <w:rsid w:val="009D1E5F"/>
    <w:rsid w:val="009D7792"/>
    <w:rsid w:val="009E2482"/>
    <w:rsid w:val="009F3216"/>
    <w:rsid w:val="009F4A09"/>
    <w:rsid w:val="009F5BE1"/>
    <w:rsid w:val="00A014AF"/>
    <w:rsid w:val="00A05839"/>
    <w:rsid w:val="00A21289"/>
    <w:rsid w:val="00A4334C"/>
    <w:rsid w:val="00A44BA0"/>
    <w:rsid w:val="00A51E05"/>
    <w:rsid w:val="00A52F79"/>
    <w:rsid w:val="00A670CB"/>
    <w:rsid w:val="00A84A4F"/>
    <w:rsid w:val="00A901B4"/>
    <w:rsid w:val="00AB05F0"/>
    <w:rsid w:val="00AB2F0B"/>
    <w:rsid w:val="00AB6B23"/>
    <w:rsid w:val="00AC0A9C"/>
    <w:rsid w:val="00AC7846"/>
    <w:rsid w:val="00AD13D6"/>
    <w:rsid w:val="00AD5708"/>
    <w:rsid w:val="00AE0793"/>
    <w:rsid w:val="00AE2C36"/>
    <w:rsid w:val="00AE3691"/>
    <w:rsid w:val="00AE7AD7"/>
    <w:rsid w:val="00AF1F5F"/>
    <w:rsid w:val="00B067BC"/>
    <w:rsid w:val="00B261E8"/>
    <w:rsid w:val="00B27B1A"/>
    <w:rsid w:val="00B36A19"/>
    <w:rsid w:val="00B41F84"/>
    <w:rsid w:val="00B44712"/>
    <w:rsid w:val="00B550C4"/>
    <w:rsid w:val="00B7620F"/>
    <w:rsid w:val="00B83F1D"/>
    <w:rsid w:val="00B92606"/>
    <w:rsid w:val="00BA2CA2"/>
    <w:rsid w:val="00BB42A6"/>
    <w:rsid w:val="00BC0315"/>
    <w:rsid w:val="00BE2698"/>
    <w:rsid w:val="00BF1BEC"/>
    <w:rsid w:val="00C0363D"/>
    <w:rsid w:val="00C13983"/>
    <w:rsid w:val="00C15D07"/>
    <w:rsid w:val="00C15E0D"/>
    <w:rsid w:val="00C17CB5"/>
    <w:rsid w:val="00C37E13"/>
    <w:rsid w:val="00C457E7"/>
    <w:rsid w:val="00C50BE0"/>
    <w:rsid w:val="00C525AB"/>
    <w:rsid w:val="00C925F2"/>
    <w:rsid w:val="00C92B75"/>
    <w:rsid w:val="00CA7990"/>
    <w:rsid w:val="00CB3885"/>
    <w:rsid w:val="00CB7A16"/>
    <w:rsid w:val="00CC0BFD"/>
    <w:rsid w:val="00CE1832"/>
    <w:rsid w:val="00CE3522"/>
    <w:rsid w:val="00D043DE"/>
    <w:rsid w:val="00D05DD5"/>
    <w:rsid w:val="00D07444"/>
    <w:rsid w:val="00D221D4"/>
    <w:rsid w:val="00D24877"/>
    <w:rsid w:val="00D42795"/>
    <w:rsid w:val="00D601C6"/>
    <w:rsid w:val="00D66FCE"/>
    <w:rsid w:val="00D805B3"/>
    <w:rsid w:val="00D86CFF"/>
    <w:rsid w:val="00D90ED6"/>
    <w:rsid w:val="00D946C4"/>
    <w:rsid w:val="00DB48A2"/>
    <w:rsid w:val="00DB5AB2"/>
    <w:rsid w:val="00DB7D87"/>
    <w:rsid w:val="00DC33C1"/>
    <w:rsid w:val="00DC3988"/>
    <w:rsid w:val="00DD3E6D"/>
    <w:rsid w:val="00DD7EBB"/>
    <w:rsid w:val="00DE1921"/>
    <w:rsid w:val="00DE5002"/>
    <w:rsid w:val="00DF2DD3"/>
    <w:rsid w:val="00E026D5"/>
    <w:rsid w:val="00E0512D"/>
    <w:rsid w:val="00E108E5"/>
    <w:rsid w:val="00E176B8"/>
    <w:rsid w:val="00E275B3"/>
    <w:rsid w:val="00E35B7C"/>
    <w:rsid w:val="00E37822"/>
    <w:rsid w:val="00E56B99"/>
    <w:rsid w:val="00E61F73"/>
    <w:rsid w:val="00E703CC"/>
    <w:rsid w:val="00E720A2"/>
    <w:rsid w:val="00E75FD4"/>
    <w:rsid w:val="00E76257"/>
    <w:rsid w:val="00E82854"/>
    <w:rsid w:val="00E849B6"/>
    <w:rsid w:val="00E9250D"/>
    <w:rsid w:val="00E92F2A"/>
    <w:rsid w:val="00E96B2D"/>
    <w:rsid w:val="00EE115A"/>
    <w:rsid w:val="00EE553D"/>
    <w:rsid w:val="00EF0CA3"/>
    <w:rsid w:val="00EF0FBD"/>
    <w:rsid w:val="00EF133A"/>
    <w:rsid w:val="00F03B36"/>
    <w:rsid w:val="00F56D87"/>
    <w:rsid w:val="00F604C6"/>
    <w:rsid w:val="00F83ABC"/>
    <w:rsid w:val="00F86707"/>
    <w:rsid w:val="00F91E81"/>
    <w:rsid w:val="00FA2D55"/>
    <w:rsid w:val="00FB4B28"/>
    <w:rsid w:val="00FC65DB"/>
    <w:rsid w:val="00FE64E6"/>
    <w:rsid w:val="00FE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184C8"/>
  <w15:chartTrackingRefBased/>
  <w15:docId w15:val="{2DC16255-AFB8-44C9-806C-FA503DF6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1A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90EB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65D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41F84"/>
    <w:rPr>
      <w:color w:val="605E5C"/>
      <w:shd w:val="clear" w:color="auto" w:fill="E1DFDD"/>
    </w:rPr>
  </w:style>
  <w:style w:type="paragraph" w:customStyle="1" w:styleId="m-4484621045728691420msolistparagraph">
    <w:name w:val="m_-4484621045728691420msolistparagraph"/>
    <w:basedOn w:val="Normal"/>
    <w:rsid w:val="0033290D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Ciaran</dc:creator>
  <cp:keywords/>
  <dc:description/>
  <cp:lastModifiedBy>Richard Honeyford</cp:lastModifiedBy>
  <cp:revision>8</cp:revision>
  <cp:lastPrinted>2025-09-16T13:08:00Z</cp:lastPrinted>
  <dcterms:created xsi:type="dcterms:W3CDTF">2026-04-10T13:42:00Z</dcterms:created>
  <dcterms:modified xsi:type="dcterms:W3CDTF">2026-04-16T09:11:00Z</dcterms:modified>
</cp:coreProperties>
</file>