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03985A" w14:textId="77777777" w:rsidR="00DB48A2" w:rsidRDefault="00DB48A2" w:rsidP="00FC65DB">
      <w:pPr>
        <w:jc w:val="center"/>
      </w:pPr>
    </w:p>
    <w:p w14:paraId="3D2C5E5D" w14:textId="55736903" w:rsidR="00953AC3" w:rsidRPr="00910D24" w:rsidRDefault="00C13983" w:rsidP="00910D24">
      <w:pPr>
        <w:jc w:val="center"/>
      </w:pPr>
      <w:r w:rsidRPr="00C13983">
        <w:rPr>
          <w:noProof/>
          <w:lang w:eastAsia="en-GB"/>
        </w:rPr>
        <w:drawing>
          <wp:inline distT="0" distB="0" distL="0" distR="0" wp14:anchorId="7C6FA3FD" wp14:editId="444481B4">
            <wp:extent cx="1817348" cy="653479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7348" cy="653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AABA41" w14:textId="5174047E" w:rsidR="00B41F84" w:rsidRDefault="00DB48A2" w:rsidP="00210E32">
      <w:pPr>
        <w:jc w:val="center"/>
        <w:rPr>
          <w:b/>
          <w:sz w:val="21"/>
          <w:szCs w:val="21"/>
        </w:rPr>
      </w:pPr>
      <w:r w:rsidRPr="00FC65DB">
        <w:rPr>
          <w:b/>
          <w:sz w:val="21"/>
          <w:szCs w:val="21"/>
        </w:rPr>
        <w:t>All Party Group on Sport &amp; Physical Recreation</w:t>
      </w:r>
    </w:p>
    <w:p w14:paraId="0B41CFF1" w14:textId="5A932D2D" w:rsidR="00572CE6" w:rsidRDefault="00254422" w:rsidP="00FC65DB">
      <w:pPr>
        <w:jc w:val="center"/>
        <w:rPr>
          <w:b/>
          <w:sz w:val="21"/>
          <w:szCs w:val="21"/>
        </w:rPr>
      </w:pPr>
      <w:r>
        <w:rPr>
          <w:b/>
          <w:sz w:val="21"/>
          <w:szCs w:val="21"/>
        </w:rPr>
        <w:t xml:space="preserve">Tuesday </w:t>
      </w:r>
      <w:r w:rsidR="00CB2A2F">
        <w:rPr>
          <w:b/>
          <w:sz w:val="21"/>
          <w:szCs w:val="21"/>
        </w:rPr>
        <w:t>6</w:t>
      </w:r>
      <w:r w:rsidR="00CB2A2F" w:rsidRPr="00CB2A2F">
        <w:rPr>
          <w:b/>
          <w:sz w:val="21"/>
          <w:szCs w:val="21"/>
          <w:vertAlign w:val="superscript"/>
        </w:rPr>
        <w:t>th</w:t>
      </w:r>
      <w:r w:rsidR="00CB2A2F">
        <w:rPr>
          <w:b/>
          <w:sz w:val="21"/>
          <w:szCs w:val="21"/>
        </w:rPr>
        <w:t xml:space="preserve"> October</w:t>
      </w:r>
    </w:p>
    <w:p w14:paraId="21ADA058" w14:textId="6EF23C51" w:rsidR="002E498C" w:rsidRDefault="00CB2A2F" w:rsidP="002E498C">
      <w:pPr>
        <w:jc w:val="center"/>
        <w:rPr>
          <w:sz w:val="21"/>
          <w:szCs w:val="21"/>
        </w:rPr>
      </w:pPr>
      <w:r>
        <w:rPr>
          <w:b/>
          <w:sz w:val="21"/>
          <w:szCs w:val="21"/>
        </w:rPr>
        <w:t>Room 21</w:t>
      </w:r>
      <w:r w:rsidR="007C3C80" w:rsidRPr="00134D55">
        <w:rPr>
          <w:b/>
          <w:sz w:val="21"/>
          <w:szCs w:val="21"/>
        </w:rPr>
        <w:t xml:space="preserve">, </w:t>
      </w:r>
      <w:r>
        <w:rPr>
          <w:b/>
          <w:sz w:val="21"/>
          <w:szCs w:val="21"/>
        </w:rPr>
        <w:t>11.00 AM</w:t>
      </w:r>
    </w:p>
    <w:p w14:paraId="79CB7191" w14:textId="162CD21F" w:rsidR="002E498C" w:rsidRPr="00910D24" w:rsidRDefault="00FC65DB" w:rsidP="00910D24">
      <w:pPr>
        <w:jc w:val="center"/>
        <w:rPr>
          <w:b/>
          <w:bCs/>
          <w:sz w:val="21"/>
          <w:szCs w:val="21"/>
        </w:rPr>
      </w:pPr>
      <w:r w:rsidRPr="00D601C6">
        <w:rPr>
          <w:b/>
          <w:bCs/>
          <w:sz w:val="21"/>
          <w:szCs w:val="21"/>
        </w:rPr>
        <w:t>Agenda</w:t>
      </w:r>
    </w:p>
    <w:p w14:paraId="368C7776" w14:textId="77777777" w:rsidR="00330608" w:rsidRDefault="00330608" w:rsidP="00EE553D">
      <w:pPr>
        <w:spacing w:line="240" w:lineRule="auto"/>
        <w:contextualSpacing/>
        <w:jc w:val="center"/>
        <w:rPr>
          <w:sz w:val="21"/>
          <w:szCs w:val="21"/>
        </w:rPr>
      </w:pPr>
    </w:p>
    <w:p w14:paraId="471B701E" w14:textId="77777777" w:rsidR="006A2F84" w:rsidRPr="002E498C" w:rsidRDefault="006A2F84" w:rsidP="00EE553D">
      <w:pPr>
        <w:spacing w:line="240" w:lineRule="auto"/>
        <w:contextualSpacing/>
        <w:jc w:val="center"/>
        <w:rPr>
          <w:sz w:val="21"/>
          <w:szCs w:val="21"/>
        </w:rPr>
      </w:pPr>
    </w:p>
    <w:p w14:paraId="7D4F078A" w14:textId="77777777" w:rsidR="00EE553D" w:rsidRDefault="009F4A09" w:rsidP="00EE553D">
      <w:pPr>
        <w:pStyle w:val="ListParagraph"/>
        <w:numPr>
          <w:ilvl w:val="0"/>
          <w:numId w:val="4"/>
        </w:numPr>
        <w:spacing w:line="240" w:lineRule="auto"/>
        <w:ind w:left="714" w:hanging="357"/>
        <w:rPr>
          <w:b/>
          <w:bCs/>
          <w:sz w:val="21"/>
          <w:szCs w:val="21"/>
        </w:rPr>
      </w:pPr>
      <w:r w:rsidRPr="00E96B2D">
        <w:rPr>
          <w:b/>
          <w:bCs/>
          <w:sz w:val="21"/>
          <w:szCs w:val="21"/>
        </w:rPr>
        <w:t xml:space="preserve">Welcome </w:t>
      </w:r>
      <w:r w:rsidRPr="00E96B2D">
        <w:rPr>
          <w:b/>
          <w:bCs/>
          <w:sz w:val="21"/>
          <w:szCs w:val="21"/>
        </w:rPr>
        <w:tab/>
      </w:r>
      <w:r w:rsidRPr="00E96B2D">
        <w:rPr>
          <w:b/>
          <w:bCs/>
          <w:sz w:val="21"/>
          <w:szCs w:val="21"/>
        </w:rPr>
        <w:tab/>
      </w:r>
      <w:r w:rsidRPr="00E96B2D">
        <w:rPr>
          <w:b/>
          <w:bCs/>
          <w:sz w:val="21"/>
          <w:szCs w:val="21"/>
        </w:rPr>
        <w:tab/>
      </w:r>
      <w:r w:rsidRPr="00E96B2D">
        <w:rPr>
          <w:b/>
          <w:bCs/>
          <w:sz w:val="21"/>
          <w:szCs w:val="21"/>
        </w:rPr>
        <w:tab/>
      </w:r>
      <w:r w:rsidR="00933779">
        <w:rPr>
          <w:b/>
          <w:bCs/>
          <w:sz w:val="21"/>
          <w:szCs w:val="21"/>
        </w:rPr>
        <w:tab/>
      </w:r>
    </w:p>
    <w:p w14:paraId="21B06FC1" w14:textId="77777777" w:rsidR="009C11A6" w:rsidRDefault="00B27B1A" w:rsidP="009C11A6">
      <w:pPr>
        <w:pStyle w:val="ListParagraph"/>
        <w:spacing w:line="240" w:lineRule="auto"/>
        <w:ind w:left="714"/>
        <w:rPr>
          <w:sz w:val="21"/>
          <w:szCs w:val="21"/>
        </w:rPr>
      </w:pPr>
      <w:r w:rsidRPr="00EE553D">
        <w:rPr>
          <w:sz w:val="21"/>
          <w:szCs w:val="21"/>
        </w:rPr>
        <w:t>David Honeyford</w:t>
      </w:r>
      <w:r w:rsidR="009F4A09" w:rsidRPr="00EE553D">
        <w:rPr>
          <w:sz w:val="21"/>
          <w:szCs w:val="21"/>
        </w:rPr>
        <w:t xml:space="preserve"> MLA, Chairperson</w:t>
      </w:r>
    </w:p>
    <w:p w14:paraId="0D2CFBD5" w14:textId="77777777" w:rsidR="009C11A6" w:rsidRDefault="009C11A6" w:rsidP="009C11A6">
      <w:pPr>
        <w:pStyle w:val="ListParagraph"/>
        <w:spacing w:line="240" w:lineRule="auto"/>
        <w:ind w:left="714"/>
        <w:rPr>
          <w:sz w:val="21"/>
          <w:szCs w:val="21"/>
        </w:rPr>
      </w:pPr>
    </w:p>
    <w:p w14:paraId="6FDCE1AE" w14:textId="23C63C3D" w:rsidR="00E176B8" w:rsidRPr="009C11A6" w:rsidRDefault="00CB2A2F" w:rsidP="009C11A6">
      <w:pPr>
        <w:pStyle w:val="ListParagraph"/>
        <w:numPr>
          <w:ilvl w:val="0"/>
          <w:numId w:val="4"/>
        </w:numPr>
        <w:spacing w:line="240" w:lineRule="auto"/>
        <w:rPr>
          <w:sz w:val="21"/>
          <w:szCs w:val="21"/>
        </w:rPr>
      </w:pPr>
      <w:r>
        <w:rPr>
          <w:rFonts w:eastAsia="Times New Roman"/>
          <w:b/>
          <w:bCs/>
          <w:color w:val="000000"/>
        </w:rPr>
        <w:t>Adult Safeguarding in Sport</w:t>
      </w:r>
      <w:r w:rsidR="009C11A6">
        <w:rPr>
          <w:rFonts w:eastAsia="Times New Roman"/>
          <w:b/>
          <w:bCs/>
          <w:color w:val="000000"/>
        </w:rPr>
        <w:br/>
      </w:r>
      <w:r w:rsidR="007C6160">
        <w:rPr>
          <w:color w:val="000000" w:themeColor="text1"/>
          <w:sz w:val="21"/>
          <w:szCs w:val="21"/>
        </w:rPr>
        <w:t>Claire Maddison</w:t>
      </w:r>
      <w:r w:rsidR="00B074A3">
        <w:rPr>
          <w:color w:val="000000" w:themeColor="text1"/>
          <w:sz w:val="21"/>
          <w:szCs w:val="21"/>
        </w:rPr>
        <w:t xml:space="preserve"> &amp; </w:t>
      </w:r>
      <w:r w:rsidR="00A65A4A">
        <w:rPr>
          <w:color w:val="000000" w:themeColor="text1"/>
          <w:sz w:val="21"/>
          <w:szCs w:val="21"/>
        </w:rPr>
        <w:t>Aoife Cunningham, Volunteer Now</w:t>
      </w:r>
    </w:p>
    <w:p w14:paraId="6A62B55D" w14:textId="77777777" w:rsidR="00890295" w:rsidRPr="00890295" w:rsidRDefault="00890295" w:rsidP="00890295">
      <w:pPr>
        <w:pStyle w:val="ListParagraph"/>
        <w:spacing w:line="240" w:lineRule="auto"/>
        <w:ind w:left="1080"/>
        <w:rPr>
          <w:b/>
          <w:bCs/>
          <w:color w:val="000000" w:themeColor="text1"/>
          <w:sz w:val="21"/>
          <w:szCs w:val="21"/>
        </w:rPr>
      </w:pPr>
    </w:p>
    <w:p w14:paraId="459732EE" w14:textId="1C466434" w:rsidR="00774941" w:rsidRPr="005B795F" w:rsidRDefault="005B795F" w:rsidP="005B795F">
      <w:pPr>
        <w:pStyle w:val="ListParagraph"/>
        <w:numPr>
          <w:ilvl w:val="0"/>
          <w:numId w:val="4"/>
        </w:numPr>
        <w:spacing w:line="240" w:lineRule="auto"/>
        <w:ind w:left="714" w:hanging="357"/>
        <w:contextualSpacing w:val="0"/>
        <w:rPr>
          <w:b/>
          <w:bCs/>
          <w:sz w:val="21"/>
          <w:szCs w:val="21"/>
        </w:rPr>
      </w:pPr>
      <w:r w:rsidRPr="005B795F">
        <w:rPr>
          <w:b/>
          <w:bCs/>
          <w:sz w:val="21"/>
          <w:szCs w:val="21"/>
        </w:rPr>
        <w:t>More than sport. Pathways out of homelessness</w:t>
      </w:r>
      <w:r>
        <w:rPr>
          <w:b/>
          <w:bCs/>
          <w:sz w:val="21"/>
          <w:szCs w:val="21"/>
        </w:rPr>
        <w:br/>
      </w:r>
      <w:r w:rsidRPr="005B795F">
        <w:rPr>
          <w:sz w:val="21"/>
          <w:szCs w:val="21"/>
        </w:rPr>
        <w:t xml:space="preserve">Justin McMinn </w:t>
      </w:r>
      <w:r>
        <w:rPr>
          <w:sz w:val="21"/>
          <w:szCs w:val="21"/>
        </w:rPr>
        <w:t>CEO, Street NI</w:t>
      </w:r>
      <w:r w:rsidR="00462292">
        <w:rPr>
          <w:sz w:val="21"/>
          <w:szCs w:val="21"/>
        </w:rPr>
        <w:t xml:space="preserve"> </w:t>
      </w:r>
      <w:r>
        <w:rPr>
          <w:sz w:val="21"/>
          <w:szCs w:val="21"/>
        </w:rPr>
        <w:t>&amp; Aiden Byrne</w:t>
      </w:r>
      <w:r w:rsidR="00462292">
        <w:rPr>
          <w:sz w:val="21"/>
          <w:szCs w:val="21"/>
        </w:rPr>
        <w:t>,</w:t>
      </w:r>
      <w:r w:rsidR="00127F8D" w:rsidRPr="005B795F">
        <w:rPr>
          <w:sz w:val="21"/>
          <w:szCs w:val="21"/>
        </w:rPr>
        <w:t xml:space="preserve"> </w:t>
      </w:r>
      <w:r w:rsidR="005248C7" w:rsidRPr="005B795F">
        <w:rPr>
          <w:sz w:val="21"/>
          <w:szCs w:val="21"/>
        </w:rPr>
        <w:t>Street Soccer NI</w:t>
      </w:r>
    </w:p>
    <w:p w14:paraId="2A895618" w14:textId="4D1FC5BE" w:rsidR="00E0512D" w:rsidRPr="00AB05F0" w:rsidRDefault="002B1ADB" w:rsidP="00AB05F0">
      <w:pPr>
        <w:pStyle w:val="ListParagraph"/>
        <w:numPr>
          <w:ilvl w:val="0"/>
          <w:numId w:val="4"/>
        </w:numPr>
        <w:spacing w:line="240" w:lineRule="auto"/>
        <w:ind w:left="714" w:hanging="357"/>
        <w:contextualSpacing w:val="0"/>
        <w:rPr>
          <w:b/>
          <w:bCs/>
          <w:sz w:val="21"/>
          <w:szCs w:val="21"/>
        </w:rPr>
      </w:pPr>
      <w:r w:rsidRPr="002B1ADB">
        <w:rPr>
          <w:b/>
          <w:bCs/>
          <w:color w:val="000000" w:themeColor="text1"/>
          <w:sz w:val="21"/>
          <w:szCs w:val="21"/>
        </w:rPr>
        <w:t>Fair Game: Removing Barriers to Participation</w:t>
      </w:r>
      <w:r w:rsidR="00AB05F0">
        <w:rPr>
          <w:b/>
          <w:bCs/>
          <w:color w:val="000000" w:themeColor="text1"/>
          <w:sz w:val="21"/>
          <w:szCs w:val="21"/>
        </w:rPr>
        <w:br/>
      </w:r>
      <w:r w:rsidR="00F94A34">
        <w:rPr>
          <w:color w:val="000000" w:themeColor="text1"/>
          <w:sz w:val="21"/>
          <w:szCs w:val="21"/>
        </w:rPr>
        <w:t xml:space="preserve">Martin Murray, </w:t>
      </w:r>
      <w:r w:rsidR="0071720F">
        <w:rPr>
          <w:color w:val="000000" w:themeColor="text1"/>
          <w:sz w:val="21"/>
          <w:szCs w:val="21"/>
        </w:rPr>
        <w:t xml:space="preserve">Managing Director, </w:t>
      </w:r>
      <w:r w:rsidR="00F94A34">
        <w:rPr>
          <w:color w:val="000000" w:themeColor="text1"/>
          <w:sz w:val="21"/>
          <w:szCs w:val="21"/>
        </w:rPr>
        <w:t>Fair Game Social Enterprise</w:t>
      </w:r>
    </w:p>
    <w:p w14:paraId="4E9BA70C" w14:textId="11BDEE5D" w:rsidR="00611A4E" w:rsidRPr="00611A4E" w:rsidRDefault="00611A4E" w:rsidP="00611A4E">
      <w:pPr>
        <w:pStyle w:val="ListParagraph"/>
        <w:numPr>
          <w:ilvl w:val="0"/>
          <w:numId w:val="4"/>
        </w:numPr>
        <w:spacing w:line="240" w:lineRule="auto"/>
        <w:rPr>
          <w:b/>
          <w:bCs/>
          <w:color w:val="000000" w:themeColor="text1"/>
          <w:sz w:val="21"/>
          <w:szCs w:val="21"/>
        </w:rPr>
      </w:pPr>
      <w:r w:rsidRPr="00611A4E">
        <w:rPr>
          <w:b/>
          <w:bCs/>
          <w:color w:val="000000" w:themeColor="text1"/>
          <w:sz w:val="21"/>
          <w:szCs w:val="21"/>
        </w:rPr>
        <w:t>AOB</w:t>
      </w:r>
    </w:p>
    <w:p w14:paraId="20C63146" w14:textId="77777777" w:rsidR="00611A4E" w:rsidRPr="00611A4E" w:rsidRDefault="00611A4E" w:rsidP="00611A4E">
      <w:pPr>
        <w:pStyle w:val="ListParagraph"/>
        <w:spacing w:line="240" w:lineRule="auto"/>
        <w:rPr>
          <w:color w:val="000000" w:themeColor="text1"/>
          <w:sz w:val="21"/>
          <w:szCs w:val="21"/>
        </w:rPr>
      </w:pPr>
    </w:p>
    <w:p w14:paraId="44C17D34" w14:textId="3CAE85DD" w:rsidR="00EF0CA3" w:rsidRPr="00EF0CA3" w:rsidRDefault="00774FD0" w:rsidP="00EF0CA3">
      <w:pPr>
        <w:pStyle w:val="ListParagraph"/>
        <w:numPr>
          <w:ilvl w:val="0"/>
          <w:numId w:val="4"/>
        </w:numPr>
        <w:spacing w:line="360" w:lineRule="auto"/>
        <w:ind w:left="714" w:hanging="357"/>
        <w:contextualSpacing w:val="0"/>
        <w:rPr>
          <w:b/>
          <w:bCs/>
          <w:sz w:val="21"/>
          <w:szCs w:val="21"/>
        </w:rPr>
      </w:pPr>
      <w:r w:rsidRPr="00E9250D">
        <w:rPr>
          <w:rFonts w:eastAsia="Times New Roman"/>
          <w:b/>
          <w:bCs/>
        </w:rPr>
        <w:t>Date of Next meeting</w:t>
      </w:r>
      <w:r w:rsidR="00EF0CA3">
        <w:rPr>
          <w:rFonts w:eastAsia="Times New Roman"/>
          <w:b/>
          <w:bCs/>
        </w:rPr>
        <w:br/>
      </w:r>
    </w:p>
    <w:p w14:paraId="4D70CEE0" w14:textId="5D8A3C1C" w:rsidR="0087168F" w:rsidRPr="002911AC" w:rsidRDefault="009C10D7" w:rsidP="00E96B2D">
      <w:pPr>
        <w:spacing w:line="360" w:lineRule="auto"/>
        <w:rPr>
          <w:sz w:val="21"/>
          <w:szCs w:val="21"/>
        </w:rPr>
      </w:pPr>
      <w:r w:rsidRPr="00E9250D">
        <w:rPr>
          <w:rFonts w:eastAsia="Times New Roman"/>
        </w:rPr>
        <w:br/>
      </w:r>
    </w:p>
    <w:sectPr w:rsidR="0087168F" w:rsidRPr="002911A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526E48"/>
    <w:multiLevelType w:val="hybridMultilevel"/>
    <w:tmpl w:val="117284D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4B73C6"/>
    <w:multiLevelType w:val="hybridMultilevel"/>
    <w:tmpl w:val="B7C23D0E"/>
    <w:lvl w:ilvl="0" w:tplc="2EC6E59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D4D4C89"/>
    <w:multiLevelType w:val="multilevel"/>
    <w:tmpl w:val="D1CE7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27E37281"/>
    <w:multiLevelType w:val="hybridMultilevel"/>
    <w:tmpl w:val="2278A7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7F0938"/>
    <w:multiLevelType w:val="hybridMultilevel"/>
    <w:tmpl w:val="4196655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AB1AE2"/>
    <w:multiLevelType w:val="hybridMultilevel"/>
    <w:tmpl w:val="3A787D58"/>
    <w:lvl w:ilvl="0" w:tplc="4AA27CD4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596D7523"/>
    <w:multiLevelType w:val="hybridMultilevel"/>
    <w:tmpl w:val="35F0BEC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B046180"/>
    <w:multiLevelType w:val="hybridMultilevel"/>
    <w:tmpl w:val="689A6E46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9E66B49"/>
    <w:multiLevelType w:val="hybridMultilevel"/>
    <w:tmpl w:val="1C763E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C1C38BF"/>
    <w:multiLevelType w:val="hybridMultilevel"/>
    <w:tmpl w:val="D9009816"/>
    <w:lvl w:ilvl="0" w:tplc="B2805CAE">
      <w:numFmt w:val="bullet"/>
      <w:lvlText w:val="-"/>
      <w:lvlJc w:val="left"/>
      <w:pPr>
        <w:ind w:left="1074" w:hanging="360"/>
      </w:pPr>
      <w:rPr>
        <w:rFonts w:ascii="Calibri" w:eastAsiaTheme="minorHAnsi" w:hAnsi="Calibri" w:cs="Calibri" w:hint="default"/>
        <w:color w:val="000000" w:themeColor="text1"/>
      </w:rPr>
    </w:lvl>
    <w:lvl w:ilvl="1" w:tplc="08090003" w:tentative="1">
      <w:start w:val="1"/>
      <w:numFmt w:val="bullet"/>
      <w:lvlText w:val="o"/>
      <w:lvlJc w:val="left"/>
      <w:pPr>
        <w:ind w:left="179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4" w:hanging="360"/>
      </w:pPr>
      <w:rPr>
        <w:rFonts w:ascii="Wingdings" w:hAnsi="Wingdings" w:hint="default"/>
      </w:rPr>
    </w:lvl>
  </w:abstractNum>
  <w:abstractNum w:abstractNumId="10" w15:restartNumberingAfterBreak="0">
    <w:nsid w:val="741E7D93"/>
    <w:multiLevelType w:val="hybridMultilevel"/>
    <w:tmpl w:val="994A287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6849041">
    <w:abstractNumId w:val="3"/>
  </w:num>
  <w:num w:numId="2" w16cid:durableId="1286618191">
    <w:abstractNumId w:val="1"/>
  </w:num>
  <w:num w:numId="3" w16cid:durableId="74473731">
    <w:abstractNumId w:val="2"/>
  </w:num>
  <w:num w:numId="4" w16cid:durableId="1383948074">
    <w:abstractNumId w:val="1"/>
  </w:num>
  <w:num w:numId="5" w16cid:durableId="1151602814">
    <w:abstractNumId w:val="9"/>
  </w:num>
  <w:num w:numId="6" w16cid:durableId="1030423797">
    <w:abstractNumId w:val="8"/>
  </w:num>
  <w:num w:numId="7" w16cid:durableId="1743402791">
    <w:abstractNumId w:val="4"/>
  </w:num>
  <w:num w:numId="8" w16cid:durableId="1894003360">
    <w:abstractNumId w:val="7"/>
  </w:num>
  <w:num w:numId="9" w16cid:durableId="1235431988">
    <w:abstractNumId w:val="5"/>
  </w:num>
  <w:num w:numId="10" w16cid:durableId="17307613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988366662">
    <w:abstractNumId w:val="0"/>
  </w:num>
  <w:num w:numId="12" w16cid:durableId="1619484307">
    <w:abstractNumId w:val="10"/>
  </w:num>
  <w:num w:numId="13" w16cid:durableId="40194824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B48A2"/>
    <w:rsid w:val="00002400"/>
    <w:rsid w:val="000065E9"/>
    <w:rsid w:val="00024E95"/>
    <w:rsid w:val="00036122"/>
    <w:rsid w:val="00036FE2"/>
    <w:rsid w:val="00043567"/>
    <w:rsid w:val="00047772"/>
    <w:rsid w:val="000631DA"/>
    <w:rsid w:val="00063392"/>
    <w:rsid w:val="00070B20"/>
    <w:rsid w:val="00074F23"/>
    <w:rsid w:val="00075D86"/>
    <w:rsid w:val="00076F77"/>
    <w:rsid w:val="000953E5"/>
    <w:rsid w:val="000B36E5"/>
    <w:rsid w:val="000B68E3"/>
    <w:rsid w:val="000C3EB0"/>
    <w:rsid w:val="000C65D8"/>
    <w:rsid w:val="000D2AC5"/>
    <w:rsid w:val="000E2149"/>
    <w:rsid w:val="001059E9"/>
    <w:rsid w:val="001255B0"/>
    <w:rsid w:val="00127F8D"/>
    <w:rsid w:val="00134D55"/>
    <w:rsid w:val="001354BB"/>
    <w:rsid w:val="00135D1A"/>
    <w:rsid w:val="00137AFE"/>
    <w:rsid w:val="00143719"/>
    <w:rsid w:val="00167D48"/>
    <w:rsid w:val="001733E0"/>
    <w:rsid w:val="001835ED"/>
    <w:rsid w:val="00190EB0"/>
    <w:rsid w:val="001958D9"/>
    <w:rsid w:val="001A1254"/>
    <w:rsid w:val="001A30CB"/>
    <w:rsid w:val="001B0780"/>
    <w:rsid w:val="001B31CA"/>
    <w:rsid w:val="001B6709"/>
    <w:rsid w:val="001C3540"/>
    <w:rsid w:val="001D2EF5"/>
    <w:rsid w:val="001D5CEC"/>
    <w:rsid w:val="00210E32"/>
    <w:rsid w:val="0022201A"/>
    <w:rsid w:val="00223459"/>
    <w:rsid w:val="00254422"/>
    <w:rsid w:val="00261EB5"/>
    <w:rsid w:val="00262527"/>
    <w:rsid w:val="00290CD6"/>
    <w:rsid w:val="002911AC"/>
    <w:rsid w:val="0029234B"/>
    <w:rsid w:val="002948EF"/>
    <w:rsid w:val="002B1ADB"/>
    <w:rsid w:val="002C3A23"/>
    <w:rsid w:val="002C5EE7"/>
    <w:rsid w:val="002C6564"/>
    <w:rsid w:val="002E498C"/>
    <w:rsid w:val="003033BC"/>
    <w:rsid w:val="003048B9"/>
    <w:rsid w:val="00304B54"/>
    <w:rsid w:val="00306516"/>
    <w:rsid w:val="00311F07"/>
    <w:rsid w:val="00315B87"/>
    <w:rsid w:val="00330608"/>
    <w:rsid w:val="0033290D"/>
    <w:rsid w:val="003401FB"/>
    <w:rsid w:val="00344BFC"/>
    <w:rsid w:val="00396DB0"/>
    <w:rsid w:val="003B16D6"/>
    <w:rsid w:val="003B2ADD"/>
    <w:rsid w:val="003B3240"/>
    <w:rsid w:val="003F195F"/>
    <w:rsid w:val="00424F3D"/>
    <w:rsid w:val="00432533"/>
    <w:rsid w:val="00435883"/>
    <w:rsid w:val="00453231"/>
    <w:rsid w:val="00462292"/>
    <w:rsid w:val="0046255A"/>
    <w:rsid w:val="00464937"/>
    <w:rsid w:val="004745DC"/>
    <w:rsid w:val="004815FC"/>
    <w:rsid w:val="00490904"/>
    <w:rsid w:val="00492090"/>
    <w:rsid w:val="004A1C81"/>
    <w:rsid w:val="004A3995"/>
    <w:rsid w:val="004C00EF"/>
    <w:rsid w:val="004C24C6"/>
    <w:rsid w:val="004D295F"/>
    <w:rsid w:val="004D391A"/>
    <w:rsid w:val="004E00BF"/>
    <w:rsid w:val="004F0823"/>
    <w:rsid w:val="00505617"/>
    <w:rsid w:val="00522985"/>
    <w:rsid w:val="005248C7"/>
    <w:rsid w:val="0053542B"/>
    <w:rsid w:val="0055360A"/>
    <w:rsid w:val="00556896"/>
    <w:rsid w:val="00572CE6"/>
    <w:rsid w:val="00591C19"/>
    <w:rsid w:val="005A0E66"/>
    <w:rsid w:val="005A5C2F"/>
    <w:rsid w:val="005B1909"/>
    <w:rsid w:val="005B43A2"/>
    <w:rsid w:val="005B795F"/>
    <w:rsid w:val="005C12BB"/>
    <w:rsid w:val="005C48EE"/>
    <w:rsid w:val="005D2521"/>
    <w:rsid w:val="005D42F9"/>
    <w:rsid w:val="005F2713"/>
    <w:rsid w:val="005F4592"/>
    <w:rsid w:val="006033D6"/>
    <w:rsid w:val="00611A4E"/>
    <w:rsid w:val="00611D4F"/>
    <w:rsid w:val="00622B74"/>
    <w:rsid w:val="006325C0"/>
    <w:rsid w:val="00633DFD"/>
    <w:rsid w:val="00642E59"/>
    <w:rsid w:val="00660A55"/>
    <w:rsid w:val="006753E4"/>
    <w:rsid w:val="00694B74"/>
    <w:rsid w:val="00695E95"/>
    <w:rsid w:val="006A2F84"/>
    <w:rsid w:val="006A55A8"/>
    <w:rsid w:val="006B13CB"/>
    <w:rsid w:val="006C0739"/>
    <w:rsid w:val="006C44B1"/>
    <w:rsid w:val="006D0E5C"/>
    <w:rsid w:val="006E628D"/>
    <w:rsid w:val="006F6059"/>
    <w:rsid w:val="00702999"/>
    <w:rsid w:val="00703CE3"/>
    <w:rsid w:val="0071720F"/>
    <w:rsid w:val="007424F9"/>
    <w:rsid w:val="00774941"/>
    <w:rsid w:val="00774FD0"/>
    <w:rsid w:val="007A18A0"/>
    <w:rsid w:val="007B0B41"/>
    <w:rsid w:val="007B73D3"/>
    <w:rsid w:val="007C3C80"/>
    <w:rsid w:val="007C41A5"/>
    <w:rsid w:val="007C6160"/>
    <w:rsid w:val="007D07E9"/>
    <w:rsid w:val="007D388D"/>
    <w:rsid w:val="007D39C0"/>
    <w:rsid w:val="007E0454"/>
    <w:rsid w:val="007F14A0"/>
    <w:rsid w:val="007F5A02"/>
    <w:rsid w:val="0082609A"/>
    <w:rsid w:val="00827120"/>
    <w:rsid w:val="00856441"/>
    <w:rsid w:val="00856BDB"/>
    <w:rsid w:val="0086335C"/>
    <w:rsid w:val="008656C1"/>
    <w:rsid w:val="0087168F"/>
    <w:rsid w:val="00881007"/>
    <w:rsid w:val="008850CC"/>
    <w:rsid w:val="00890295"/>
    <w:rsid w:val="008938E8"/>
    <w:rsid w:val="00896F85"/>
    <w:rsid w:val="008A5FEE"/>
    <w:rsid w:val="008B06B3"/>
    <w:rsid w:val="008D1708"/>
    <w:rsid w:val="008F2E4E"/>
    <w:rsid w:val="008F489D"/>
    <w:rsid w:val="008F79BB"/>
    <w:rsid w:val="009108E3"/>
    <w:rsid w:val="00910D24"/>
    <w:rsid w:val="00914D7C"/>
    <w:rsid w:val="00933779"/>
    <w:rsid w:val="009434E3"/>
    <w:rsid w:val="00944463"/>
    <w:rsid w:val="00945ADF"/>
    <w:rsid w:val="00953AC3"/>
    <w:rsid w:val="00954BC0"/>
    <w:rsid w:val="0097602D"/>
    <w:rsid w:val="00980783"/>
    <w:rsid w:val="009859A5"/>
    <w:rsid w:val="009945A4"/>
    <w:rsid w:val="009B4598"/>
    <w:rsid w:val="009B5754"/>
    <w:rsid w:val="009C10D7"/>
    <w:rsid w:val="009C11A6"/>
    <w:rsid w:val="009C6C3C"/>
    <w:rsid w:val="009D1068"/>
    <w:rsid w:val="009D1E5F"/>
    <w:rsid w:val="009D7792"/>
    <w:rsid w:val="009E2482"/>
    <w:rsid w:val="009F3216"/>
    <w:rsid w:val="009F4A09"/>
    <w:rsid w:val="009F5BE1"/>
    <w:rsid w:val="00A014AF"/>
    <w:rsid w:val="00A05839"/>
    <w:rsid w:val="00A21289"/>
    <w:rsid w:val="00A3324C"/>
    <w:rsid w:val="00A4334C"/>
    <w:rsid w:val="00A44BA0"/>
    <w:rsid w:val="00A51E05"/>
    <w:rsid w:val="00A52F79"/>
    <w:rsid w:val="00A65A4A"/>
    <w:rsid w:val="00A670CB"/>
    <w:rsid w:val="00A84A4F"/>
    <w:rsid w:val="00A901B4"/>
    <w:rsid w:val="00AB05F0"/>
    <w:rsid w:val="00AB2F0B"/>
    <w:rsid w:val="00AB6B23"/>
    <w:rsid w:val="00AC0A9C"/>
    <w:rsid w:val="00AC7846"/>
    <w:rsid w:val="00AD13D6"/>
    <w:rsid w:val="00AD5708"/>
    <w:rsid w:val="00AE0793"/>
    <w:rsid w:val="00AE2C36"/>
    <w:rsid w:val="00AE3691"/>
    <w:rsid w:val="00AE7AD7"/>
    <w:rsid w:val="00AF1F5F"/>
    <w:rsid w:val="00B067BC"/>
    <w:rsid w:val="00B074A3"/>
    <w:rsid w:val="00B261E8"/>
    <w:rsid w:val="00B27B1A"/>
    <w:rsid w:val="00B36A19"/>
    <w:rsid w:val="00B41F84"/>
    <w:rsid w:val="00B44712"/>
    <w:rsid w:val="00B550C4"/>
    <w:rsid w:val="00B7620F"/>
    <w:rsid w:val="00B83F1D"/>
    <w:rsid w:val="00B92606"/>
    <w:rsid w:val="00BA07FC"/>
    <w:rsid w:val="00BA2CA2"/>
    <w:rsid w:val="00BB42A6"/>
    <w:rsid w:val="00BC0315"/>
    <w:rsid w:val="00BE2698"/>
    <w:rsid w:val="00BF1BEC"/>
    <w:rsid w:val="00C0363D"/>
    <w:rsid w:val="00C13983"/>
    <w:rsid w:val="00C15D07"/>
    <w:rsid w:val="00C15E0D"/>
    <w:rsid w:val="00C17CB5"/>
    <w:rsid w:val="00C353F1"/>
    <w:rsid w:val="00C36A8E"/>
    <w:rsid w:val="00C37E13"/>
    <w:rsid w:val="00C457E7"/>
    <w:rsid w:val="00C50BE0"/>
    <w:rsid w:val="00C525AB"/>
    <w:rsid w:val="00C925F2"/>
    <w:rsid w:val="00C92B75"/>
    <w:rsid w:val="00CA7990"/>
    <w:rsid w:val="00CB2A2F"/>
    <w:rsid w:val="00CB3885"/>
    <w:rsid w:val="00CB7A16"/>
    <w:rsid w:val="00CC0BFD"/>
    <w:rsid w:val="00CE1832"/>
    <w:rsid w:val="00CE3522"/>
    <w:rsid w:val="00CF471B"/>
    <w:rsid w:val="00D043DE"/>
    <w:rsid w:val="00D05DD5"/>
    <w:rsid w:val="00D07444"/>
    <w:rsid w:val="00D221D4"/>
    <w:rsid w:val="00D24877"/>
    <w:rsid w:val="00D42795"/>
    <w:rsid w:val="00D601C6"/>
    <w:rsid w:val="00D66FCE"/>
    <w:rsid w:val="00D805B3"/>
    <w:rsid w:val="00D86CFF"/>
    <w:rsid w:val="00D90ED6"/>
    <w:rsid w:val="00D946C4"/>
    <w:rsid w:val="00DB48A2"/>
    <w:rsid w:val="00DB5AB2"/>
    <w:rsid w:val="00DB7D87"/>
    <w:rsid w:val="00DC0EED"/>
    <w:rsid w:val="00DC2564"/>
    <w:rsid w:val="00DC33C1"/>
    <w:rsid w:val="00DC3988"/>
    <w:rsid w:val="00DD3E6D"/>
    <w:rsid w:val="00DD7EBB"/>
    <w:rsid w:val="00DE1921"/>
    <w:rsid w:val="00DE5002"/>
    <w:rsid w:val="00DF2DD3"/>
    <w:rsid w:val="00E026D5"/>
    <w:rsid w:val="00E0512D"/>
    <w:rsid w:val="00E108E5"/>
    <w:rsid w:val="00E176B8"/>
    <w:rsid w:val="00E275B3"/>
    <w:rsid w:val="00E35B7C"/>
    <w:rsid w:val="00E37822"/>
    <w:rsid w:val="00E56B99"/>
    <w:rsid w:val="00E61F73"/>
    <w:rsid w:val="00E703CC"/>
    <w:rsid w:val="00E720A2"/>
    <w:rsid w:val="00E75FD4"/>
    <w:rsid w:val="00E76257"/>
    <w:rsid w:val="00E82854"/>
    <w:rsid w:val="00E849B6"/>
    <w:rsid w:val="00E9250D"/>
    <w:rsid w:val="00E92F2A"/>
    <w:rsid w:val="00E96B2D"/>
    <w:rsid w:val="00EE115A"/>
    <w:rsid w:val="00EE553D"/>
    <w:rsid w:val="00EF0CA3"/>
    <w:rsid w:val="00EF0FBD"/>
    <w:rsid w:val="00EF133A"/>
    <w:rsid w:val="00F03B36"/>
    <w:rsid w:val="00F119C2"/>
    <w:rsid w:val="00F56D87"/>
    <w:rsid w:val="00F604C6"/>
    <w:rsid w:val="00F83ABC"/>
    <w:rsid w:val="00F86707"/>
    <w:rsid w:val="00F91E81"/>
    <w:rsid w:val="00F94A34"/>
    <w:rsid w:val="00FA2D55"/>
    <w:rsid w:val="00FB4B28"/>
    <w:rsid w:val="00FC65DB"/>
    <w:rsid w:val="00FE64E6"/>
    <w:rsid w:val="00FE7497"/>
    <w:rsid w:val="00FF36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E184C8"/>
  <w15:chartTrackingRefBased/>
  <w15:docId w15:val="{2DC16255-AFB8-44C9-806C-FA503DF6E9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C41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C41A5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190EB0"/>
    <w:rPr>
      <w:color w:val="0563C1" w:themeColor="hyperlink"/>
      <w:u w:val="single"/>
    </w:rPr>
  </w:style>
  <w:style w:type="paragraph" w:styleId="ListParagraph">
    <w:name w:val="List Paragraph"/>
    <w:basedOn w:val="Normal"/>
    <w:uiPriority w:val="34"/>
    <w:qFormat/>
    <w:rsid w:val="00FC65DB"/>
    <w:pPr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B41F84"/>
    <w:rPr>
      <w:color w:val="605E5C"/>
      <w:shd w:val="clear" w:color="auto" w:fill="E1DFDD"/>
    </w:rPr>
  </w:style>
  <w:style w:type="paragraph" w:customStyle="1" w:styleId="m-4484621045728691420msolistparagraph">
    <w:name w:val="m_-4484621045728691420msolistparagraph"/>
    <w:basedOn w:val="Normal"/>
    <w:rsid w:val="0033290D"/>
    <w:pPr>
      <w:spacing w:before="100" w:beforeAutospacing="1" w:after="100" w:afterAutospacing="1" w:line="240" w:lineRule="auto"/>
    </w:pPr>
    <w:rPr>
      <w:rFonts w:ascii="Calibri" w:hAnsi="Calibri" w:cs="Calibri"/>
      <w:lang w:eastAsia="en-GB"/>
    </w:rPr>
  </w:style>
  <w:style w:type="paragraph" w:customStyle="1" w:styleId="elementtoproof">
    <w:name w:val="elementtoproof"/>
    <w:basedOn w:val="Normal"/>
    <w:rsid w:val="00C36A8E"/>
    <w:pPr>
      <w:spacing w:after="0" w:line="240" w:lineRule="auto"/>
    </w:pPr>
    <w:rPr>
      <w:rFonts w:ascii="Aptos" w:hAnsi="Aptos" w:cs="Aptos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998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5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69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Ciaran</dc:creator>
  <cp:keywords/>
  <dc:description/>
  <cp:lastModifiedBy>Richard Honeyford</cp:lastModifiedBy>
  <cp:revision>15</cp:revision>
  <cp:lastPrinted>2026-10-06T08:11:00Z</cp:lastPrinted>
  <dcterms:created xsi:type="dcterms:W3CDTF">2026-09-11T08:46:00Z</dcterms:created>
  <dcterms:modified xsi:type="dcterms:W3CDTF">2026-10-06T08:12:00Z</dcterms:modified>
</cp:coreProperties>
</file>